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1D88" w:rsidRPr="00642DCA" w:rsidRDefault="002F6A0D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</w:t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CT I - ACT II - THE SEQUEL</w:t>
      </w:r>
      <w:r w:rsidR="00375AA5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PROLOGUE </w:t>
      </w:r>
      <w:r w:rsidR="00375AA5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Part of the CHOIR.</w:t>
      </w:r>
      <w:r w:rsidR="00375AA5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375AA5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Chorus.</w:t>
      </w:r>
    </w:p>
    <w:p w:rsidR="00CF1D88" w:rsidRPr="00642DCA" w:rsidRDefault="00CF1D88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t>Two households, both alike in dignity,</w:t>
      </w:r>
    </w:p>
    <w:p w:rsidR="00CF1D88" w:rsidRPr="00642DCA" w:rsidRDefault="00CF1D88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t>In fair Verona, where we lay our scene,</w:t>
      </w:r>
    </w:p>
    <w:p w:rsidR="00CF1D88" w:rsidRPr="00642DCA" w:rsidRDefault="00CF1D88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t>From ancient grudge break to new mutiny,</w:t>
      </w:r>
    </w:p>
    <w:p w:rsidR="00CF1D88" w:rsidRPr="00642DCA" w:rsidRDefault="00CF1D88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t>Where civil blood makes civil hands unclean.</w:t>
      </w:r>
    </w:p>
    <w:p w:rsidR="00CF1D88" w:rsidRPr="00642DCA" w:rsidRDefault="00CF1D88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t>From forth the fatal loins of these two foes</w:t>
      </w:r>
    </w:p>
    <w:p w:rsidR="00CF1D88" w:rsidRPr="00642DCA" w:rsidRDefault="00CF1D88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t>A pair of star-cross'd lovers take their life;</w:t>
      </w:r>
    </w:p>
    <w:p w:rsidR="00CF1D88" w:rsidRPr="00642DCA" w:rsidRDefault="00CF1D88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t>Whose misadventur'd piteous overthrows</w:t>
      </w:r>
    </w:p>
    <w:p w:rsidR="00CF1D88" w:rsidRPr="00642DCA" w:rsidRDefault="00CF1D88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t>Doth with their death bury their parents' strife.</w:t>
      </w:r>
    </w:p>
    <w:p w:rsidR="00CF1D88" w:rsidRPr="00642DCA" w:rsidRDefault="00CF1D88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t>The fearful passage of their death-mark'd love,</w:t>
      </w:r>
    </w:p>
    <w:p w:rsidR="00CF1D88" w:rsidRPr="00642DCA" w:rsidRDefault="00CF1D88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t>And the continuance of their parents' rage,</w:t>
      </w:r>
    </w:p>
    <w:p w:rsidR="00CF1D88" w:rsidRPr="00642DCA" w:rsidRDefault="00CF1D88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t>Which, but their children's end, naught could remove,</w:t>
      </w:r>
    </w:p>
    <w:p w:rsidR="00CF1D88" w:rsidRPr="00642DCA" w:rsidRDefault="00CF1D88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t>Is now the two hours' traffic of our stage;</w:t>
      </w:r>
    </w:p>
    <w:p w:rsidR="00CF1D88" w:rsidRPr="00642DCA" w:rsidRDefault="00CF1D88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t>The which if you with patient ears attend,</w:t>
      </w:r>
    </w:p>
    <w:p w:rsidR="00CF1D88" w:rsidRPr="00642DCA" w:rsidRDefault="00CF1D88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t>What here shall miss, our toil shall strive to mend.</w:t>
      </w:r>
    </w:p>
    <w:p w:rsidR="006D1D6D" w:rsidRPr="00642DCA" w:rsidRDefault="00CF1D88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lang w:val="en-US"/>
        </w:rPr>
        <w:t>[Exit.]</w:t>
      </w:r>
      <w:r w:rsidR="00642DCA" w:rsidRPr="00386D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(Leaves.)</w:t>
      </w:r>
      <w:r w:rsidR="00375AA5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ACT I.</w:t>
      </w:r>
      <w:r w:rsidR="00375AA5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SCENE I.</w:t>
      </w:r>
      <w:r w:rsidR="00375AA5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Of Verona.Area.</w:t>
      </w:r>
      <w:r w:rsidR="00375AA5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375AA5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Includes SAMSON and GREGORIO, servants of the CAPULETS,</w:t>
      </w:r>
      <w:r w:rsidR="00375AA5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with swords and shields.</w:t>
      </w:r>
      <w:r w:rsidR="00375AA5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375AA5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Gregorio.</w:t>
      </w:r>
      <w:r w:rsidR="006D1D6D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Draw thy tool - Here comes two of the house of</w:t>
      </w:r>
      <w:bookmarkStart w:id="0" w:name="_GoBack"/>
      <w:bookmarkEnd w:id="0"/>
      <w:r w:rsidR="006D1D6D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Montagues.</w:t>
      </w:r>
    </w:p>
    <w:p w:rsidR="00D561B0" w:rsidRPr="00642DCA" w:rsidRDefault="00375AA5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Samson.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Ready, sword out.</w:t>
      </w:r>
      <w:r w:rsidR="006D1D6D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My naked weapon is out. Quarrel! I will back thee.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If they start the fight first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the law is on our side.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Includes ABRAM and BALTAZAR.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Gregorio.</w:t>
      </w:r>
      <w:r w:rsidR="00D561B0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Do you quarrel, sir?</w:t>
      </w:r>
    </w:p>
    <w:p w:rsidR="00D561B0" w:rsidRPr="00642DCA" w:rsidRDefault="00375AA5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Abram</w:t>
      </w:r>
      <w:r w:rsidRPr="00642DCA">
        <w:rPr>
          <w:rFonts w:ascii="Times New Roman" w:hAnsi="Times New Roman" w:cs="Times New Roman"/>
          <w:b/>
          <w:sz w:val="24"/>
          <w:szCs w:val="24"/>
          <w:shd w:val="clear" w:color="auto" w:fill="FDFDFD"/>
          <w:lang w:val="en-US"/>
        </w:rPr>
        <w:t>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I, sir?No, sir.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proofErr w:type="gramStart"/>
      <w:r w:rsidRPr="00642DCA">
        <w:rPr>
          <w:rFonts w:ascii="Times New Roman" w:hAnsi="Times New Roman" w:cs="Times New Roman"/>
          <w:b/>
          <w:sz w:val="24"/>
          <w:szCs w:val="24"/>
          <w:shd w:val="clear" w:color="auto" w:fill="FDFDFD"/>
          <w:lang w:val="en-US"/>
        </w:rPr>
        <w:t>Samson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</w:t>
      </w:r>
      <w:r w:rsidR="00D561B0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</w:t>
      </w:r>
      <w:proofErr w:type="gramEnd"/>
      <w:r w:rsidR="00D561B0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If you do, sir, am for you. I serve as good a man as you</w:t>
      </w:r>
    </w:p>
    <w:p w:rsidR="00D561B0" w:rsidRPr="00642DCA" w:rsidRDefault="00375AA5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Abram.</w:t>
      </w:r>
      <w:r w:rsidR="00D561B0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No better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Samson</w:t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.</w:t>
      </w:r>
      <w:r w:rsidR="00D561B0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Well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sir.</w:t>
      </w:r>
    </w:p>
    <w:p w:rsidR="00D561B0" w:rsidRPr="00642DCA" w:rsidRDefault="00D561B0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Greg.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[aside to SAMPSON] Say 'better.</w:t>
      </w:r>
    </w:p>
    <w:p w:rsidR="002B22C4" w:rsidRPr="00642DCA" w:rsidRDefault="00D561B0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Samp.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Yes, better, sir.</w:t>
      </w:r>
      <w:r w:rsidR="00375AA5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375AA5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Abram</w:t>
      </w:r>
      <w:r w:rsidR="00375AA5"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.</w:t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You lie!</w:t>
      </w:r>
      <w:r w:rsidR="00375AA5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375AA5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Is BENVOLIO.</w:t>
      </w:r>
      <w:r w:rsidR="00375AA5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375AA5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Samson.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Draw, if you be men. Gregory, remember thy swashing blow.</w:t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(They fight.)</w:t>
      </w:r>
      <w:r w:rsidR="00375AA5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375AA5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Benvolio</w:t>
      </w:r>
      <w:r w:rsidR="00375AA5" w:rsidRPr="00642DCA">
        <w:rPr>
          <w:rFonts w:ascii="Times New Roman" w:hAnsi="Times New Roman" w:cs="Times New Roman"/>
          <w:b/>
          <w:sz w:val="24"/>
          <w:szCs w:val="24"/>
          <w:shd w:val="clear" w:color="auto" w:fill="FDFDFD"/>
          <w:lang w:val="en-US"/>
        </w:rPr>
        <w:t>.</w:t>
      </w:r>
      <w:r w:rsidR="002B22C4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Part, fools! [Beats down their swords.]</w:t>
      </w:r>
    </w:p>
    <w:p w:rsidR="00FB2CEB" w:rsidRPr="00642DCA" w:rsidRDefault="002B22C4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Put up your swords. You know not what you do.</w:t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(</w:t>
      </w:r>
      <w:r w:rsidR="00375AA5"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Knocks them swords out of his hands.)</w:t>
      </w:r>
      <w:r w:rsidR="00375AA5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375AA5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Includes TYBALT.</w:t>
      </w:r>
      <w:r w:rsidR="00375AA5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375AA5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The Tybalt.</w:t>
      </w:r>
      <w:r w:rsidR="00FB2CEB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What, art thou drawn among these heartless hinds?</w:t>
      </w:r>
    </w:p>
    <w:p w:rsidR="00FB2CEB" w:rsidRPr="00642DCA" w:rsidRDefault="00FB2CEB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Turn thee Benvolio! look upon thy death.</w:t>
      </w:r>
    </w:p>
    <w:p w:rsidR="008A025A" w:rsidRPr="00642DCA" w:rsidRDefault="00375AA5" w:rsidP="00642DCA">
      <w:pPr>
        <w:pStyle w:val="a3"/>
        <w:spacing w:line="276" w:lineRule="auto"/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Benvolio</w:t>
      </w:r>
      <w:r w:rsidR="008A025A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I do but keep the peace. Put up thy sword,</w:t>
      </w:r>
    </w:p>
    <w:p w:rsidR="00642DCA" w:rsidRPr="00EC5CC7" w:rsidRDefault="00375AA5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lastRenderedPageBreak/>
        <w:t>The Tybalt.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I hate the world and the word "peace",How hated you and all Montagues. Wait, coward!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(They fight.)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Enter CAPULET in a Bathrobe and LADY CAPULET.</w:t>
      </w:r>
      <w:r w:rsidRPr="00642DCA">
        <w:rPr>
          <w:rFonts w:ascii="Times New Roman" w:hAnsi="Times New Roman" w:cs="Times New Roman"/>
          <w:b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Capulet</w:t>
      </w:r>
      <w:r w:rsidRPr="00642DCA">
        <w:rPr>
          <w:rFonts w:ascii="Times New Roman" w:hAnsi="Times New Roman" w:cs="Times New Roman"/>
          <w:b/>
          <w:sz w:val="24"/>
          <w:szCs w:val="24"/>
          <w:shd w:val="clear" w:color="auto" w:fill="FDFDFD"/>
          <w:lang w:val="en-US"/>
        </w:rPr>
        <w:t>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What is this noise? Where my sword combat? (5*)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Lady Capulet.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Crutch him! The sword was missing!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Capulet</w:t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Bring me the sword! Montague </w:t>
      </w:r>
      <w:r w:rsidR="008D0D5F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–in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the yard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Enter MONTAGUE and LADY MONTAGUE.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The Montagues</w:t>
      </w:r>
      <w:r w:rsidRPr="00642DCA">
        <w:rPr>
          <w:rFonts w:ascii="Times New Roman" w:hAnsi="Times New Roman" w:cs="Times New Roman"/>
          <w:b/>
          <w:sz w:val="24"/>
          <w:szCs w:val="24"/>
          <w:shd w:val="clear" w:color="auto" w:fill="FDFDFD"/>
          <w:lang w:val="en-US"/>
        </w:rPr>
        <w:t>.</w:t>
      </w:r>
      <w:r w:rsidR="008D0D5F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you villain Capulet!- Hold me not, let me go.</w:t>
      </w:r>
      <w:r w:rsidRPr="00642DCA">
        <w:rPr>
          <w:rFonts w:ascii="Times New Roman" w:hAnsi="Times New Roman" w:cs="Times New Roman"/>
          <w:b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Lady Montague</w:t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For fighting will not give to another step!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Is the PRINCE and his RETINUE.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Prince.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Traitors, murderers silence,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Granada iron fraternal blood!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Not people, and similarity of animals,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Who am I talking about? Under pain of torture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Throw swords from inglorious hands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And listen to the Prince's will.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You, Capulet, follow me,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And I'm waiting for you, Montague, Villafranca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In fact, in the course of the day.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So, under pain of death - move on!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642DCA" w:rsidRPr="00EC5CC7" w:rsidRDefault="00375AA5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SCENE II.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sz w:val="24"/>
          <w:szCs w:val="24"/>
          <w:shd w:val="clear" w:color="auto" w:fill="FDFDFD"/>
          <w:lang w:val="en-US"/>
        </w:rPr>
        <w:t>Street.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Enter CAPULET, PARIS, and SERVANT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Capulet.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Montague and I was fined.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And how difficult it would be to live in harmony?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Paris.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Yes, it's weird.However, you did not let me answer.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Capulet.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I will repeat what I</w:t>
      </w:r>
      <w:r w:rsidR="001F744A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’ve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already </w:t>
      </w:r>
      <w:r w:rsidR="001F744A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said: my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daughter is still a child,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She's not even fourteen years old.(11*)Will wait </w:t>
      </w:r>
      <w:r w:rsidR="000A3B7C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for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two </w:t>
      </w:r>
      <w:r w:rsidR="000A3B7C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years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And we</w:t>
      </w:r>
      <w:r w:rsidR="000A3B7C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’lldeclare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the </w:t>
      </w:r>
      <w:r w:rsidR="000A3B7C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daughter  a bride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Paris.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Marry younger than she.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Capulet.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But this early maturity harmful.</w:t>
      </w:r>
      <w:r w:rsidR="000A3B7C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Learn </w:t>
      </w:r>
      <w:r w:rsidR="001F744A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first </w:t>
      </w:r>
      <w:r w:rsidR="000A3B7C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of her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desire,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And I bless you with serene.Tonight we welcome -We have an annual holiday set.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Here you will meet many people.We will look forward to your arrival.The daughter </w:t>
      </w:r>
      <w:r w:rsidR="000A3B7C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will be also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at the ball.Come, count(SERVANT, giving him a note.)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And you, </w:t>
      </w:r>
      <w:r w:rsidR="001F744A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low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rogue, All invited bypass list.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CAPULET and </w:t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PARIS leave.</w:t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br/>
        <w:t xml:space="preserve">Enter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BENVOLIO and ROMEO</w:t>
      </w:r>
    </w:p>
    <w:p w:rsidR="000C5EFD" w:rsidRPr="00642DCA" w:rsidRDefault="00375AA5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</w:t>
      </w:r>
      <w:r w:rsidRPr="00642DCA">
        <w:rPr>
          <w:rFonts w:ascii="Times New Roman" w:hAnsi="Times New Roman" w:cs="Times New Roman"/>
          <w:b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A servant.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Cool, sir. You master to read?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Oh Yes! My lots at warehouses misfortunes.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A servant.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Thank you for your candor. And we need that in writing.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Where are you? I joked. Let me read it. (Reads.)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"Call Signor Martino and his wife and daughters;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lastRenderedPageBreak/>
        <w:t>count Anselmo with his beautiful sisters; dostudy Mrs. Vitruvio;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the Signora Placencio and his lovely nieces; Mercutio and his brother Valentine;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uncle Capulet, his wife and daughters; lovely niece Rosaline; Libya;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the Signora Valencia with his brother Tybalt; Lucio and his love Elena".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 xml:space="preserve">The perfect choice!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Where they waiting for?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A servant.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Out at the end.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Where?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A servant.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To our house for dinner.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In whose house?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A servant.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The farmhouse.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About this allI had to ask you first.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A servant.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This I will say. My master - rich Capulet. Maybe you've heard?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If you are not kin Montague, come to us at times.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(Leaves.)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Benvolio.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The Capulets, except Rosalina,</w:t>
      </w:r>
      <w:proofErr w:type="gramStart"/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Your</w:t>
      </w:r>
      <w:proofErr w:type="gramEnd"/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</w:t>
      </w:r>
      <w:r w:rsidR="000A3B7C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sweetheart ,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will be at the ballThe most prominent beauties of Verona.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Let's go to the ball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SCENE III.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Room in the house of CAPULET.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Is LADY Capulets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Lady Capulet.</w:t>
      </w:r>
      <w:r w:rsidR="00D5749E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Tell me, daughter Juliet,</w:t>
      </w:r>
      <w:proofErr w:type="gramStart"/>
      <w:r w:rsidR="000C5EFD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How</w:t>
      </w:r>
      <w:proofErr w:type="gramEnd"/>
      <w:r w:rsidR="000C5EFD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stands your disposition to be married?</w:t>
      </w:r>
    </w:p>
    <w:p w:rsidR="00D5749E" w:rsidRPr="00642DCA" w:rsidRDefault="00375AA5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About this honor, I did not think.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Lady Capulet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. </w:t>
      </w:r>
      <w:r w:rsidR="00D5749E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That you are now a maid. Thus then in brief:</w:t>
      </w:r>
    </w:p>
    <w:p w:rsidR="00B84776" w:rsidRPr="00642DCA" w:rsidRDefault="00D5749E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The noble Paris seeks you for his love.</w:t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What would you say? </w:t>
      </w:r>
      <w:r w:rsidR="009B7A67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Is he after your heart</w:t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?Today at the ball</w:t>
      </w:r>
      <w:r w:rsidR="009B7A67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you can </w:t>
      </w:r>
      <w:r w:rsidR="00B84776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come to know </w:t>
      </w:r>
      <w:r w:rsidR="009B7A67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him</w:t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.Well, </w:t>
      </w:r>
      <w:r w:rsidR="00B84776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will </w:t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you</w:t>
      </w:r>
      <w:r w:rsidR="00B84776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examine this person?</w:t>
      </w:r>
    </w:p>
    <w:p w:rsidR="00156513" w:rsidRPr="00642DCA" w:rsidRDefault="00375AA5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="00787C36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Don't know yet. A must  t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o do the test.But this is only for you.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I only fulfill your order.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Lady Capulet.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Go.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(The SERVANT leaves.)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Soon, Juliet! The count is really there.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Wet nurse.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Good nights in addition to good old days!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Go. 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SCENE IV.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sz w:val="24"/>
          <w:szCs w:val="24"/>
          <w:shd w:val="clear" w:color="auto" w:fill="FDFDFD"/>
          <w:lang w:val="en-US"/>
        </w:rPr>
        <w:t>Street.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br/>
        <w:t>Enter ROMEO, MERCUTIO and BENVOLIO, with five or six MUMMERS, INCENDIARIES and the BOY WITH a DRUM.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="00F36530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   Shall we r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ead a greeting in verses</w:t>
      </w:r>
      <w:r w:rsidR="00F36530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o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r </w:t>
      </w:r>
      <w:r w:rsidR="00F36530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enter not</w:t>
      </w:r>
      <w:r w:rsidR="00FF0EC6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beating about the bush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Benvolio.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No, nowadays it is not in use.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Then give the torch to me. I'm sorry</w:t>
      </w:r>
      <w:r w:rsidR="002F6A0D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I’m not a dancer.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Mercutio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Romeo, no, from dancing will not go away.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Benvolio.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Knock on the door, and </w:t>
      </w:r>
      <w:r w:rsidR="002F6A0D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as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we enter </w:t>
      </w:r>
      <w:r w:rsidR="002F6A0D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–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All</w:t>
      </w:r>
      <w:r w:rsidR="002F6A0D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break into dance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and</w:t>
      </w:r>
      <w:r w:rsidR="002F6A0D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stir your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feet.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Give the torch to me. Let the dancing fools.Lord</w:t>
      </w:r>
      <w:r w:rsidR="002F6A0D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s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,</w:t>
      </w:r>
      <w:r w:rsidR="002F6A0D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enter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proofErr w:type="spellStart"/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Benvolio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.Beat</w:t>
      </w:r>
      <w:proofErr w:type="spellEnd"/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the drum!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Go. 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SCENE V.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sz w:val="24"/>
          <w:szCs w:val="24"/>
          <w:shd w:val="clear" w:color="auto" w:fill="FDFDFD"/>
          <w:lang w:val="en-US"/>
        </w:rPr>
        <w:t>Hall in the house of CAPULET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Ente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r CAPULET, LADY CAPULET, JULIET and TYBALT HOMEMADE greeting GUESTS and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lastRenderedPageBreak/>
        <w:t>REGENUM.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Capulet.</w:t>
      </w:r>
      <w:r w:rsidR="00045079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             Good evening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, gentlemen! Ladies, there was a time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And I reco</w:t>
      </w:r>
      <w:r w:rsidR="00A25DC2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gnition in the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ear</w:t>
      </w:r>
      <w:r w:rsidR="00A25DC2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s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whispered.The time passed, passed...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(Enter ROMEO, MERCUTIO, BENVOLIO, and others.)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Hello, friends! Play, musicians!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A25DC2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Off road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all! Dancers, ladies in the circle!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(Music. Guests are dancing.)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More light! Move the chairs!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Pour the heat in the fireplace: the stuffiness.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(The SERVANT of </w:t>
      </w:r>
      <w:r w:rsidR="005871FC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their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company)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Who is this lady, which </w:t>
      </w:r>
      <w:r w:rsidR="00A25DC2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is in the line with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this cavalier?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A servant.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I don't know, sir.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.She is like a bright berylAs a dove among </w:t>
      </w:r>
      <w:r w:rsidR="00570E77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crow flock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,</w:t>
      </w:r>
      <w:proofErr w:type="gramStart"/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Her</w:t>
      </w:r>
      <w:proofErr w:type="gramEnd"/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in the crowd, I immediately</w:t>
      </w:r>
      <w:r w:rsidR="00570E77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excel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The Tybalt.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I</w:t>
      </w:r>
      <w:r w:rsidR="00555422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t seemed to me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the voice - the Montagues.The boy,</w:t>
      </w:r>
      <w:r w:rsidR="00555422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my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sword! This son of a bitch</w:t>
      </w:r>
      <w:r w:rsidR="00555422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!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Dared to get to us under the mask</w:t>
      </w:r>
      <w:r w:rsidR="00555422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.It’s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a mockery of a family celebration!Well, we have ingenuity enough.He </w:t>
      </w:r>
      <w:r w:rsidR="00BC4482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will pay his life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for this step.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Capulet.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My dear, why did you shout?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The Tybalt.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We Montague</w:t>
      </w:r>
      <w:r w:rsidR="00BC4482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! Howdid he </w:t>
      </w:r>
      <w:proofErr w:type="gramStart"/>
      <w:r w:rsidR="00BC4482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penetrate</w:t>
      </w:r>
      <w:proofErr w:type="gramEnd"/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?Rush</w:t>
      </w:r>
      <w:r w:rsidR="00BC4482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in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to us, </w:t>
      </w:r>
      <w:r w:rsidR="00BC4482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freely to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disgrace us at the masquerade!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Capulet.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You are about Romeo?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The Tybalt.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About the cheesy Romeo.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Capulet.</w:t>
      </w:r>
      <w:r w:rsidR="0008479D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Come </w:t>
      </w:r>
      <w:proofErr w:type="gramStart"/>
      <w:r w:rsidR="0008479D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down!</w:t>
      </w:r>
      <w:r w:rsidR="002D5550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</w:t>
      </w:r>
      <w:proofErr w:type="gramEnd"/>
      <w:r w:rsidR="002D5550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Why did you stick to him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?</w:t>
      </w:r>
      <w:r w:rsidR="002D5550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He behaves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as it should, and in VeronaUnanimously recognized as, say,Example of true nobility.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And if</w:t>
      </w:r>
      <w:r w:rsidR="001E7769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, I mean something foryou</w:t>
      </w:r>
      <w:r w:rsidR="002D5550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enjoy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and </w:t>
      </w:r>
      <w:r w:rsidR="002D5550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don’t frown your forehead.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The Tybalt.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No</w:t>
      </w:r>
      <w:r w:rsidR="00156513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, I will not endure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...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Capulet.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Will </w:t>
      </w:r>
      <w:r w:rsidR="00156513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endure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when you</w:t>
      </w:r>
      <w:r w:rsidR="00670128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areordered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!You've heard? What! He won't</w:t>
      </w:r>
      <w:r w:rsidR="00156513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endure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He is the main here! He is the groom!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The Tybalt.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But, uncle, it </w:t>
      </w:r>
      <w:r w:rsidR="00670128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is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 disgrace.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Capulet.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Without conversations! Be quiet!</w:t>
      </w:r>
      <w:r w:rsidR="00156513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You are a princox- go!</w:t>
      </w:r>
    </w:p>
    <w:p w:rsidR="00642DCA" w:rsidRPr="00386DBB" w:rsidRDefault="00156513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Be quiet, or- </w:t>
      </w:r>
      <w:proofErr w:type="gramStart"/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More light</w:t>
      </w:r>
      <w:proofErr w:type="gramEnd"/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, more light!-I'll make you quiet;</w:t>
      </w:r>
      <w:r w:rsidR="00375AA5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375AA5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The Tybalt.</w:t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Go humility defeating anger?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Well, I’ll</w:t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leave. But your uninvited guest,</w:t>
      </w:r>
      <w:proofErr w:type="gramStart"/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Which</w:t>
      </w:r>
      <w:proofErr w:type="gramEnd"/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can’t be </w:t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bother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ed</w:t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,a lot of blood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will</w:t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cost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to You</w:t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!</w:t>
      </w:r>
      <w:r w:rsidR="00375AA5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(Leaves.)</w:t>
      </w:r>
      <w:r w:rsidR="00375AA5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375AA5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375AA5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</w:t>
      </w:r>
      <w:r w:rsidR="00375AA5" w:rsidRPr="00642DCA">
        <w:rPr>
          <w:rFonts w:ascii="Times New Roman" w:hAnsi="Times New Roman" w:cs="Times New Roman"/>
          <w:b/>
          <w:sz w:val="24"/>
          <w:szCs w:val="24"/>
          <w:shd w:val="clear" w:color="auto" w:fill="FDFDFD"/>
          <w:lang w:val="en-US"/>
        </w:rPr>
        <w:t>.</w:t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(dressed as a monk, JULIET)</w:t>
      </w:r>
      <w:r w:rsidR="00375AA5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I touched </w:t>
      </w:r>
      <w:r w:rsidR="009756A7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your hands bymyrough hand</w:t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</w:t>
      </w:r>
      <w:r w:rsidR="00375AA5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375AA5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Holy father, shaking hands </w:t>
      </w:r>
      <w:r w:rsidR="00166051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legally. The</w:t>
      </w:r>
      <w:r w:rsidR="009756A7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shaking hands is a natural </w:t>
      </w:r>
      <w:r w:rsidR="00166051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greeting. Pilgrims</w:t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to the shrines beat </w:t>
      </w:r>
      <w:r w:rsidR="00166051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bows.Kiss</w:t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need not.</w:t>
      </w:r>
      <w:r w:rsidR="00375AA5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375AA5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However, the lips are on to something?</w:t>
      </w:r>
      <w:r w:rsidR="00375AA5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375AA5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Holy father, prayers to pray.</w:t>
      </w:r>
      <w:r w:rsidR="00375AA5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375AA5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So here is the prayer: let them </w:t>
      </w:r>
      <w:r w:rsidR="00B80C82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work. Bow</w:t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hearing me, Holy mother.</w:t>
      </w:r>
      <w:r w:rsidR="00375AA5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375AA5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I'm hearing will bow, but I will not move.</w:t>
      </w:r>
      <w:r w:rsidR="00375AA5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375AA5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="008945DF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No need to bend over, I</w:t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would get. (Kisses her.)</w:t>
      </w:r>
      <w:r w:rsidR="00375AA5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375AA5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Wet nurse.</w:t>
      </w:r>
      <w:r w:rsidR="008945DF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Madam, your mother craves a word with you.</w:t>
      </w:r>
      <w:r w:rsidR="00375AA5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067643" w:rsidRPr="00642DCA" w:rsidRDefault="00375AA5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JULIET goes.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lastRenderedPageBreak/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And who is she?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Wet nurse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</w:t>
      </w:r>
      <w:r w:rsidR="008945DF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And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you </w:t>
      </w:r>
      <w:r w:rsidR="008945DF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are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where?She is the head of the family, the mistress of the house.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8945DF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="008945DF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</w:t>
      </w:r>
      <w:proofErr w:type="gramStart"/>
      <w:r w:rsidR="008945DF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So</w:t>
      </w:r>
      <w:proofErr w:type="gramEnd"/>
      <w:r w:rsidR="008945DF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she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is a Capulet?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D8039C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I am in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the enemy</w:t>
      </w:r>
      <w:r w:rsidR="00D8039C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’s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hands and caught in the net!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Benvolio.</w:t>
      </w:r>
      <w:r w:rsidR="00154A0E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Farewell.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See, the joke has gone.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.And even too this time.</w:t>
      </w:r>
    </w:p>
    <w:p w:rsidR="005735CF" w:rsidRPr="00642DCA" w:rsidRDefault="00375AA5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The nurse, look here: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Who is this guest at the exit in the corner?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Wet nurse.Son and heir of the old Tiberio.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And the one that came to him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And not the hunter to dance?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Wet nurse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I do not know.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Come get to know me.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(</w:t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The NURSE leaves.)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If he is married, even for wedding shroud me tailor.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Wet nurse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. (back) His name is Romeo. He </w:t>
      </w:r>
      <w:r w:rsidR="00890B0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is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Montague,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The son of your arch-enemy.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I am the embodiment of the hated forces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Inappropriate ignorance loved!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What can you promise me the times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When the enemy I'm so passionate about?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Wet nurse.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What do you mumble?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So, poems, empty.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Go.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5735CF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Enter CHORUS.</w:t>
      </w:r>
    </w:p>
    <w:p w:rsidR="005735CF" w:rsidRPr="00642DCA" w:rsidRDefault="005735CF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</w:pPr>
    </w:p>
    <w:p w:rsidR="005735CF" w:rsidRPr="00642DCA" w:rsidRDefault="005735CF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Chorus.</w:t>
      </w:r>
    </w:p>
    <w:p w:rsidR="005735CF" w:rsidRPr="00642DCA" w:rsidRDefault="005735CF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Now old desire doth in his deathbed lie,</w:t>
      </w:r>
    </w:p>
    <w:p w:rsidR="005735CF" w:rsidRPr="00642DCA" w:rsidRDefault="005735CF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And young affection gapes to be his heir;</w:t>
      </w:r>
    </w:p>
    <w:p w:rsidR="005735CF" w:rsidRPr="00642DCA" w:rsidRDefault="005735CF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That fair for which love groan'd for and would die,</w:t>
      </w:r>
    </w:p>
    <w:p w:rsidR="005735CF" w:rsidRPr="00642DCA" w:rsidRDefault="005735CF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With tender Juliet match'd, is now not fair.</w:t>
      </w:r>
    </w:p>
    <w:p w:rsidR="005735CF" w:rsidRPr="00642DCA" w:rsidRDefault="005735CF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Now Romeo is belov'd, and loves again,</w:t>
      </w:r>
    </w:p>
    <w:p w:rsidR="005735CF" w:rsidRPr="00642DCA" w:rsidRDefault="005735CF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Alike bewitched by the charm of looks;</w:t>
      </w:r>
    </w:p>
    <w:p w:rsidR="005735CF" w:rsidRPr="00642DCA" w:rsidRDefault="005735CF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But to his foe suppos'd he must complain,</w:t>
      </w:r>
    </w:p>
    <w:p w:rsidR="005735CF" w:rsidRPr="00642DCA" w:rsidRDefault="005735CF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 xml:space="preserve">And she </w:t>
      </w:r>
      <w:proofErr w:type="gramStart"/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steal</w:t>
      </w:r>
      <w:proofErr w:type="gramEnd"/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 xml:space="preserve"> love's sweet bait from fearful hooks.</w:t>
      </w:r>
    </w:p>
    <w:p w:rsidR="005735CF" w:rsidRPr="00642DCA" w:rsidRDefault="005735CF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Being held a foe, he may not have access</w:t>
      </w:r>
    </w:p>
    <w:p w:rsidR="005735CF" w:rsidRPr="00642DCA" w:rsidRDefault="005735CF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To breathe such vows as lovers use to swear,</w:t>
      </w:r>
    </w:p>
    <w:p w:rsidR="005735CF" w:rsidRPr="00642DCA" w:rsidRDefault="005735CF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And she as much in love, her means much less</w:t>
      </w:r>
    </w:p>
    <w:p w:rsidR="005735CF" w:rsidRPr="00642DCA" w:rsidRDefault="005735CF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To meet her new beloved anywhere;</w:t>
      </w:r>
    </w:p>
    <w:p w:rsidR="005735CF" w:rsidRPr="00642DCA" w:rsidRDefault="005735CF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But passion lends them power, time means, to meet,</w:t>
      </w:r>
    </w:p>
    <w:p w:rsidR="005735CF" w:rsidRPr="00642DCA" w:rsidRDefault="005735CF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Temp'ring extremities with extreme sweet.</w:t>
      </w:r>
    </w:p>
    <w:p w:rsidR="0012775D" w:rsidRPr="00642DCA" w:rsidRDefault="005735CF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[Exit.]</w:t>
      </w:r>
      <w:r w:rsidR="00375AA5"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Chorus</w:t>
      </w:r>
      <w:r w:rsidR="00375AA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</w:t>
      </w:r>
    </w:p>
    <w:p w:rsidR="00642DCA" w:rsidRPr="00EC5CC7" w:rsidRDefault="00375AA5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</w:p>
    <w:p w:rsidR="00386DBB" w:rsidRPr="00F449DD" w:rsidRDefault="00375AA5" w:rsidP="00386DBB">
      <w:pPr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SCENE II.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sz w:val="24"/>
          <w:szCs w:val="24"/>
          <w:shd w:val="clear" w:color="auto" w:fill="FDFDFD"/>
          <w:lang w:val="en-US"/>
        </w:rPr>
        <w:t>The garden of the CAPULETS.</w:t>
      </w:r>
      <w:r w:rsidRPr="00642DCA">
        <w:rPr>
          <w:rFonts w:ascii="Times New Roman" w:hAnsi="Times New Roman" w:cs="Times New Roman"/>
          <w:b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lastRenderedPageBreak/>
        <w:t>Is</w:t>
      </w:r>
      <w:r w:rsidRPr="00386DBB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ROMEO</w:t>
      </w:r>
      <w:r w:rsidR="00386DBB" w:rsidRPr="00F449DD">
        <w:rPr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 </w:t>
      </w:r>
      <w:r w:rsidR="00386DBB" w:rsidRPr="00F449DD">
        <w:rPr>
          <w:rFonts w:ascii="Times New Roman" w:hAnsi="Times New Roman" w:cs="Times New Roman"/>
          <w:color w:val="000000"/>
          <w:lang w:val="en-US"/>
        </w:rPr>
        <w:br/>
      </w:r>
      <w:r w:rsidR="00386DBB" w:rsidRPr="00F449DD">
        <w:rPr>
          <w:rFonts w:ascii="Times New Roman" w:hAnsi="Times New Roman" w:cs="Times New Roman"/>
          <w:color w:val="000000"/>
          <w:shd w:val="clear" w:color="auto" w:fill="FFFFFF"/>
          <w:lang w:val="en-US"/>
        </w:rPr>
        <w:t>Is Romeo.</w:t>
      </w:r>
      <w:r w:rsidR="00386DBB" w:rsidRPr="00F449DD">
        <w:rPr>
          <w:rFonts w:ascii="Times New Roman" w:hAnsi="Times New Roman" w:cs="Times New Roman"/>
          <w:color w:val="000000"/>
          <w:lang w:val="en-US"/>
        </w:rPr>
        <w:br/>
      </w:r>
      <w:r w:rsidR="00386DBB" w:rsidRPr="00F449DD">
        <w:rPr>
          <w:rFonts w:ascii="Times New Roman" w:hAnsi="Times New Roman" w:cs="Times New Roman"/>
          <w:b/>
          <w:i/>
          <w:color w:val="000000"/>
          <w:shd w:val="clear" w:color="auto" w:fill="FFFFFF"/>
          <w:lang w:val="en-US"/>
        </w:rPr>
        <w:t>Romeo</w:t>
      </w:r>
      <w:r w:rsidR="00386DBB" w:rsidRPr="00386DBB">
        <w:rPr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 </w:t>
      </w:r>
      <w:r w:rsidR="00386DBB">
        <w:rPr>
          <w:rFonts w:ascii="Times New Roman" w:hAnsi="Times New Roman" w:cs="Times New Roman"/>
          <w:color w:val="000000"/>
          <w:shd w:val="clear" w:color="auto" w:fill="FFFFFF"/>
          <w:lang w:val="en-US"/>
        </w:rPr>
        <w:t>W</w:t>
      </w:r>
      <w:r w:rsidR="00386DBB" w:rsidRPr="00F449DD">
        <w:rPr>
          <w:rFonts w:ascii="Times New Roman" w:hAnsi="Times New Roman" w:cs="Times New Roman"/>
          <w:color w:val="000000"/>
          <w:shd w:val="clear" w:color="auto" w:fill="FFFFFF"/>
          <w:lang w:val="en-US"/>
        </w:rPr>
        <w:t>hat light through window breaks? It is the east, and Juliet is the sun.  There it was light. Juliet, as you day!</w:t>
      </w:r>
      <w:r w:rsidR="00386DBB" w:rsidRPr="00386DBB">
        <w:rPr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 </w:t>
      </w:r>
      <w:r w:rsidR="00386DBB" w:rsidRPr="00F449DD">
        <w:rPr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Arise, fair sun, and kill the envious moon; She's so sick with envy </w:t>
      </w:r>
      <w:r w:rsidR="00386DBB" w:rsidRPr="00F449DD">
        <w:rPr>
          <w:rFonts w:ascii="Times New Roman" w:hAnsi="Times New Roman" w:cs="Times New Roman"/>
          <w:color w:val="000000"/>
          <w:lang w:val="en-US"/>
        </w:rPr>
        <w:br/>
      </w:r>
      <w:r w:rsidR="00386DBB" w:rsidRPr="00F449DD">
        <w:rPr>
          <w:rFonts w:ascii="Times New Roman" w:hAnsi="Times New Roman" w:cs="Times New Roman"/>
          <w:i/>
          <w:color w:val="000000"/>
          <w:shd w:val="clear" w:color="auto" w:fill="FFFFFF"/>
          <w:lang w:val="en-US"/>
        </w:rPr>
        <w:t>(On the balcony is shown Juliet.)</w:t>
      </w:r>
      <w:r w:rsidR="00386DBB" w:rsidRPr="00F449DD">
        <w:rPr>
          <w:rFonts w:ascii="Times New Roman" w:hAnsi="Times New Roman" w:cs="Times New Roman"/>
          <w:i/>
          <w:color w:val="000000"/>
          <w:lang w:val="en-US"/>
        </w:rPr>
        <w:br/>
      </w:r>
      <w:r w:rsidR="00386DBB" w:rsidRPr="00F449DD">
        <w:rPr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Oh dear! Oh joy! See, how she leans her cheek upon her hand! O, that I were a glove upon that hand, That I might touch that cheek! </w:t>
      </w:r>
    </w:p>
    <w:p w:rsidR="00386DBB" w:rsidRPr="00F449DD" w:rsidRDefault="00386DBB" w:rsidP="00386DBB">
      <w:pPr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w:r w:rsidRPr="00F449DD">
        <w:rPr>
          <w:rFonts w:ascii="Times New Roman" w:hAnsi="Times New Roman" w:cs="Times New Roman"/>
          <w:b/>
          <w:i/>
          <w:color w:val="000000"/>
          <w:shd w:val="clear" w:color="auto" w:fill="FFFFFF"/>
          <w:lang w:val="en-US"/>
        </w:rPr>
        <w:t>Juliet</w:t>
      </w:r>
      <w:r w:rsidRPr="00F449DD">
        <w:rPr>
          <w:rFonts w:ascii="Times New Roman" w:hAnsi="Times New Roman" w:cs="Times New Roman"/>
          <w:color w:val="000000"/>
          <w:lang w:val="en-US"/>
        </w:rPr>
        <w:t xml:space="preserve">        Ay me!   </w:t>
      </w:r>
      <w:r w:rsidRPr="00F449DD">
        <w:rPr>
          <w:rFonts w:ascii="Times New Roman" w:hAnsi="Times New Roman" w:cs="Times New Roman"/>
          <w:color w:val="000000"/>
          <w:lang w:val="en-US"/>
        </w:rPr>
        <w:br/>
      </w:r>
      <w:r w:rsidRPr="00F449DD">
        <w:rPr>
          <w:rFonts w:ascii="Times New Roman" w:hAnsi="Times New Roman" w:cs="Times New Roman"/>
          <w:b/>
          <w:i/>
          <w:color w:val="000000"/>
          <w:shd w:val="clear" w:color="auto" w:fill="FFFFFF"/>
          <w:lang w:val="en-US"/>
        </w:rPr>
        <w:t>Romeo</w:t>
      </w:r>
      <w:r w:rsidRPr="00386DBB">
        <w:rPr>
          <w:rFonts w:ascii="Times New Roman" w:hAnsi="Times New Roman" w:cs="Times New Roman"/>
          <w:b/>
          <w:i/>
          <w:color w:val="000000"/>
          <w:shd w:val="clear" w:color="auto" w:fill="FFFFFF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She speaks: O, speak again, bright angel! </w:t>
      </w:r>
    </w:p>
    <w:p w:rsidR="00386DBB" w:rsidRPr="00F449DD" w:rsidRDefault="00386DBB" w:rsidP="00386DBB">
      <w:pPr>
        <w:spacing w:after="0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w:r w:rsidRPr="00F449DD">
        <w:rPr>
          <w:rFonts w:ascii="Times New Roman" w:hAnsi="Times New Roman" w:cs="Times New Roman"/>
          <w:b/>
          <w:i/>
          <w:color w:val="000000"/>
          <w:shd w:val="clear" w:color="auto" w:fill="FFFFFF"/>
          <w:lang w:val="en-US"/>
        </w:rPr>
        <w:t>Juliet</w:t>
      </w:r>
      <w:r w:rsidRPr="00386DBB">
        <w:rPr>
          <w:rFonts w:ascii="Times New Roman" w:hAnsi="Times New Roman" w:cs="Times New Roman"/>
          <w:b/>
          <w:i/>
          <w:color w:val="000000"/>
          <w:shd w:val="clear" w:color="auto" w:fill="FFFFFF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O Romeo, Romeo! wherefore art thou Romeo? Deny thy father and refuse thy name; Or, if thou wilt not, be but sworn my love, And I'll no longer be a Capulet. </w:t>
      </w:r>
    </w:p>
    <w:p w:rsidR="00386DBB" w:rsidRPr="00F449DD" w:rsidRDefault="00386DBB" w:rsidP="00386DBB">
      <w:pPr>
        <w:spacing w:after="0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w:r w:rsidRPr="00F449DD">
        <w:rPr>
          <w:rFonts w:ascii="Times New Roman" w:hAnsi="Times New Roman" w:cs="Times New Roman"/>
          <w:b/>
          <w:i/>
          <w:color w:val="000000"/>
          <w:shd w:val="clear" w:color="auto" w:fill="FFFFFF"/>
          <w:lang w:val="en-US"/>
        </w:rPr>
        <w:t>Romeo</w:t>
      </w:r>
      <w:r w:rsidRPr="00F449DD">
        <w:rPr>
          <w:rFonts w:ascii="Times New Roman" w:hAnsi="Times New Roman" w:cs="Times New Roman"/>
          <w:color w:val="000000"/>
          <w:lang w:val="en-US"/>
        </w:rPr>
        <w:t>[Aside] Shall I hear more, or shall I speak at this?</w:t>
      </w:r>
    </w:p>
    <w:p w:rsidR="00386DBB" w:rsidRPr="00F449DD" w:rsidRDefault="00386DBB" w:rsidP="00386DBB">
      <w:pPr>
        <w:spacing w:after="0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w:r w:rsidRPr="00F449DD">
        <w:rPr>
          <w:rFonts w:ascii="Times New Roman" w:hAnsi="Times New Roman" w:cs="Times New Roman"/>
          <w:b/>
          <w:i/>
          <w:color w:val="000000"/>
          <w:shd w:val="clear" w:color="auto" w:fill="FFFFFF"/>
          <w:lang w:val="en-US"/>
        </w:rPr>
        <w:t>Juliet</w:t>
      </w:r>
      <w:r w:rsidRPr="00386DBB">
        <w:rPr>
          <w:rFonts w:ascii="Times New Roman" w:hAnsi="Times New Roman" w:cs="Times New Roman"/>
          <w:b/>
          <w:i/>
          <w:color w:val="000000"/>
          <w:shd w:val="clear" w:color="auto" w:fill="FFFFFF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What's in a name? that which we call a rose </w:t>
      </w:r>
      <w:proofErr w:type="gramStart"/>
      <w:r w:rsidRPr="00F449DD">
        <w:rPr>
          <w:rFonts w:ascii="Times New Roman" w:hAnsi="Times New Roman" w:cs="Times New Roman"/>
          <w:color w:val="000000"/>
          <w:shd w:val="clear" w:color="auto" w:fill="FFFFFF"/>
          <w:lang w:val="en-US"/>
        </w:rPr>
        <w:t>By</w:t>
      </w:r>
      <w:proofErr w:type="gramEnd"/>
      <w:r w:rsidRPr="00F449DD">
        <w:rPr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 any other name would smell as sweet; Romeo under any name would be The top of the perfections</w:t>
      </w:r>
    </w:p>
    <w:p w:rsidR="00386DBB" w:rsidRPr="00F449DD" w:rsidRDefault="00386DBB" w:rsidP="00386DBB">
      <w:pPr>
        <w:spacing w:after="0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w:r w:rsidRPr="00F449DD">
        <w:rPr>
          <w:rFonts w:ascii="Times New Roman" w:hAnsi="Times New Roman" w:cs="Times New Roman"/>
          <w:b/>
          <w:i/>
          <w:color w:val="000000"/>
          <w:shd w:val="clear" w:color="auto" w:fill="FFFFFF"/>
          <w:lang w:val="en-US"/>
        </w:rPr>
        <w:t>Romeo</w:t>
      </w:r>
      <w:r w:rsidRPr="00EC5CC7">
        <w:rPr>
          <w:rFonts w:ascii="Times New Roman" w:hAnsi="Times New Roman" w:cs="Times New Roman"/>
          <w:b/>
          <w:i/>
          <w:color w:val="000000"/>
          <w:shd w:val="clear" w:color="auto" w:fill="FFFFFF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Oh, by hand! Now I'm your chosen one! </w:t>
      </w:r>
    </w:p>
    <w:p w:rsidR="00386DBB" w:rsidRPr="00F449DD" w:rsidRDefault="00386DBB" w:rsidP="00386DBB">
      <w:pPr>
        <w:spacing w:after="0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w:r w:rsidRPr="00F449DD">
        <w:rPr>
          <w:rFonts w:ascii="Times New Roman" w:hAnsi="Times New Roman" w:cs="Times New Roman"/>
          <w:b/>
          <w:i/>
          <w:color w:val="000000"/>
          <w:shd w:val="clear" w:color="auto" w:fill="FFFFFF"/>
          <w:lang w:val="en-US"/>
        </w:rPr>
        <w:t>Juliet</w:t>
      </w:r>
      <w:r w:rsidRPr="00386DBB">
        <w:rPr>
          <w:rFonts w:ascii="Times New Roman" w:hAnsi="Times New Roman" w:cs="Times New Roman"/>
          <w:b/>
          <w:i/>
          <w:color w:val="000000"/>
          <w:shd w:val="clear" w:color="auto" w:fill="FFFFFF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000000"/>
          <w:shd w:val="clear" w:color="auto" w:fill="FFFFFF"/>
          <w:lang w:val="en-US"/>
        </w:rPr>
        <w:t>Who penetrates the darkness in my dreams?</w:t>
      </w:r>
      <w:r w:rsidRPr="00F449DD">
        <w:rPr>
          <w:rStyle w:val="apple-converted-space"/>
          <w:rFonts w:ascii="Times New Roman" w:hAnsi="Times New Roman" w:cs="Times New Roman"/>
          <w:color w:val="000000"/>
          <w:shd w:val="clear" w:color="auto" w:fill="FFFFFF"/>
          <w:lang w:val="en-US"/>
        </w:rPr>
        <w:t> </w:t>
      </w:r>
      <w:r w:rsidRPr="00F449DD">
        <w:rPr>
          <w:rFonts w:ascii="Times New Roman" w:hAnsi="Times New Roman" w:cs="Times New Roman"/>
          <w:color w:val="000000"/>
          <w:lang w:val="en-US"/>
        </w:rPr>
        <w:br/>
      </w:r>
      <w:r w:rsidRPr="00F449DD">
        <w:rPr>
          <w:rFonts w:ascii="Times New Roman" w:hAnsi="Times New Roman" w:cs="Times New Roman"/>
          <w:b/>
          <w:i/>
          <w:color w:val="000000"/>
          <w:shd w:val="clear" w:color="auto" w:fill="FFFFFF"/>
          <w:lang w:val="en-US"/>
        </w:rPr>
        <w:t>Romeo</w:t>
      </w:r>
      <w:r w:rsidRPr="00386DBB">
        <w:rPr>
          <w:rFonts w:ascii="Times New Roman" w:hAnsi="Times New Roman" w:cs="Times New Roman"/>
          <w:b/>
          <w:i/>
          <w:color w:val="000000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>N</w:t>
      </w:r>
      <w:r w:rsidRPr="00F449DD">
        <w:rPr>
          <w:rFonts w:ascii="Times New Roman" w:hAnsi="Times New Roman" w:cs="Times New Roman"/>
          <w:color w:val="000000"/>
          <w:shd w:val="clear" w:color="auto" w:fill="FFFFFF"/>
          <w:lang w:val="en-US"/>
        </w:rPr>
        <w:t>ot</w:t>
      </w:r>
      <w:r w:rsidRPr="00386DBB">
        <w:rPr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Dare Call myself by name. </w:t>
      </w:r>
    </w:p>
    <w:p w:rsidR="00386DBB" w:rsidRPr="00F449DD" w:rsidRDefault="00386DBB" w:rsidP="00386DBB">
      <w:pPr>
        <w:spacing w:after="0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w:r w:rsidRPr="00F449DD">
        <w:rPr>
          <w:rFonts w:ascii="Times New Roman" w:hAnsi="Times New Roman" w:cs="Times New Roman"/>
          <w:b/>
          <w:i/>
          <w:color w:val="000000"/>
          <w:shd w:val="clear" w:color="auto" w:fill="FFFFFF"/>
          <w:lang w:val="en-US"/>
        </w:rPr>
        <w:t>Juliet</w:t>
      </w:r>
      <w:r>
        <w:rPr>
          <w:rFonts w:ascii="Times New Roman" w:hAnsi="Times New Roman" w:cs="Times New Roman"/>
          <w:b/>
          <w:i/>
          <w:color w:val="000000"/>
          <w:shd w:val="clear" w:color="auto" w:fill="FFFFFF"/>
          <w:lang w:val="en-US"/>
        </w:rPr>
        <w:t xml:space="preserve"> T</w:t>
      </w:r>
      <w:r w:rsidRPr="00F449DD">
        <w:rPr>
          <w:rFonts w:ascii="Times New Roman" w:hAnsi="Times New Roman" w:cs="Times New Roman"/>
          <w:color w:val="000000"/>
          <w:shd w:val="clear" w:color="auto" w:fill="FFFFFF"/>
          <w:lang w:val="en-US"/>
        </w:rPr>
        <w:t>his voice</w:t>
      </w:r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000000"/>
          <w:shd w:val="clear" w:color="auto" w:fill="FFFFFF"/>
          <w:lang w:val="en-US"/>
        </w:rPr>
        <w:t>is</w:t>
      </w:r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000000"/>
          <w:shd w:val="clear" w:color="auto" w:fill="FFFFFF"/>
          <w:lang w:val="en-US"/>
        </w:rPr>
        <w:t>already</w:t>
      </w:r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000000"/>
          <w:shd w:val="clear" w:color="auto" w:fill="FFFFFF"/>
          <w:lang w:val="en-US"/>
        </w:rPr>
        <w:t>known to</w:t>
      </w:r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000000"/>
          <w:shd w:val="clear" w:color="auto" w:fill="FFFFFF"/>
          <w:lang w:val="en-US"/>
        </w:rPr>
        <w:t>me! You're not Romeo? Not the Montagues are you?</w:t>
      </w:r>
      <w:r w:rsidRPr="00F449DD">
        <w:rPr>
          <w:rStyle w:val="apple-converted-space"/>
          <w:rFonts w:ascii="Times New Roman" w:hAnsi="Times New Roman" w:cs="Times New Roman"/>
          <w:color w:val="000000"/>
          <w:shd w:val="clear" w:color="auto" w:fill="FFFFFF"/>
          <w:lang w:val="en-US"/>
        </w:rPr>
        <w:t> </w:t>
      </w:r>
      <w:r w:rsidRPr="00F449DD">
        <w:rPr>
          <w:rFonts w:ascii="Times New Roman" w:hAnsi="Times New Roman" w:cs="Times New Roman"/>
          <w:color w:val="000000"/>
          <w:lang w:val="en-US"/>
        </w:rPr>
        <w:br/>
      </w:r>
      <w:r w:rsidRPr="00F449DD">
        <w:rPr>
          <w:rFonts w:ascii="Times New Roman" w:hAnsi="Times New Roman" w:cs="Times New Roman"/>
          <w:b/>
          <w:i/>
          <w:color w:val="000000"/>
          <w:shd w:val="clear" w:color="auto" w:fill="FFFFFF"/>
          <w:lang w:val="en-US"/>
        </w:rPr>
        <w:t>Romeo</w:t>
      </w:r>
      <w:r>
        <w:rPr>
          <w:rFonts w:ascii="Times New Roman" w:hAnsi="Times New Roman" w:cs="Times New Roman"/>
          <w:b/>
          <w:i/>
          <w:color w:val="000000"/>
          <w:shd w:val="clear" w:color="auto" w:fill="FFFFFF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000000"/>
          <w:shd w:val="clear" w:color="auto" w:fill="FFFFFF"/>
          <w:lang w:val="en-US"/>
        </w:rPr>
        <w:t>Neither that nor this: the forbidden names.</w:t>
      </w:r>
      <w:r w:rsidRPr="00F449DD">
        <w:rPr>
          <w:rStyle w:val="apple-converted-space"/>
          <w:rFonts w:ascii="Times New Roman" w:hAnsi="Times New Roman" w:cs="Times New Roman"/>
          <w:color w:val="000000"/>
          <w:shd w:val="clear" w:color="auto" w:fill="FFFFFF"/>
          <w:lang w:val="en-US"/>
        </w:rPr>
        <w:t> </w:t>
      </w:r>
      <w:r w:rsidRPr="00F449DD">
        <w:rPr>
          <w:rFonts w:ascii="Times New Roman" w:hAnsi="Times New Roman" w:cs="Times New Roman"/>
          <w:color w:val="000000"/>
          <w:lang w:val="en-US"/>
        </w:rPr>
        <w:br/>
      </w:r>
      <w:r w:rsidRPr="00F449DD">
        <w:rPr>
          <w:rFonts w:ascii="Times New Roman" w:hAnsi="Times New Roman" w:cs="Times New Roman"/>
          <w:b/>
          <w:i/>
          <w:color w:val="000000"/>
          <w:shd w:val="clear" w:color="auto" w:fill="FFFFFF"/>
          <w:lang w:val="en-US"/>
        </w:rPr>
        <w:t>Juliet</w:t>
      </w:r>
      <w:r>
        <w:rPr>
          <w:rFonts w:ascii="Times New Roman" w:hAnsi="Times New Roman" w:cs="Times New Roman"/>
          <w:b/>
          <w:i/>
          <w:color w:val="000000"/>
          <w:shd w:val="clear" w:color="auto" w:fill="FFFFFF"/>
          <w:lang w:val="en-US"/>
        </w:rPr>
        <w:t xml:space="preserve"> B</w:t>
      </w:r>
      <w:r w:rsidRPr="00F449DD">
        <w:rPr>
          <w:rFonts w:ascii="Times New Roman" w:hAnsi="Times New Roman" w:cs="Times New Roman"/>
          <w:color w:val="000000"/>
          <w:shd w:val="clear" w:color="auto" w:fill="FFFFFF"/>
          <w:lang w:val="en-US"/>
        </w:rPr>
        <w:t>ut how did you slip? What</w:t>
      </w:r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000000"/>
          <w:shd w:val="clear" w:color="auto" w:fill="FFFFFF"/>
          <w:lang w:val="en-US"/>
        </w:rPr>
        <w:t>For? If any of my kinsmen find thee here they kill you</w:t>
      </w:r>
    </w:p>
    <w:p w:rsidR="00386DBB" w:rsidRPr="00F449DD" w:rsidRDefault="00386DBB" w:rsidP="00386DBB">
      <w:pPr>
        <w:spacing w:after="0"/>
        <w:rPr>
          <w:rFonts w:ascii="Times New Roman" w:hAnsi="Times New Roman" w:cs="Times New Roman"/>
          <w:lang w:val="en-US"/>
        </w:rPr>
      </w:pPr>
      <w:r w:rsidRPr="00F449DD">
        <w:rPr>
          <w:rFonts w:ascii="Times New Roman" w:hAnsi="Times New Roman" w:cs="Times New Roman"/>
          <w:b/>
          <w:i/>
          <w:color w:val="000000"/>
          <w:shd w:val="clear" w:color="auto" w:fill="FFFFFF"/>
          <w:lang w:val="en-US"/>
        </w:rPr>
        <w:t>Romeo</w:t>
      </w:r>
      <w:r>
        <w:rPr>
          <w:rFonts w:ascii="Times New Roman" w:hAnsi="Times New Roman" w:cs="Times New Roman"/>
          <w:b/>
          <w:i/>
          <w:color w:val="000000"/>
          <w:shd w:val="clear" w:color="auto" w:fill="FFFFFF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000000"/>
          <w:lang w:val="en-US"/>
        </w:rPr>
        <w:t>With love's light wings</w:t>
      </w:r>
      <w:r>
        <w:rPr>
          <w:rFonts w:ascii="Times New Roman" w:hAnsi="Times New Roman" w:cs="Times New Roman"/>
          <w:color w:val="000000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000000"/>
          <w:lang w:val="en-US"/>
        </w:rPr>
        <w:t>.</w:t>
      </w:r>
      <w:r w:rsidRPr="00F449DD">
        <w:rPr>
          <w:rFonts w:ascii="Times New Roman" w:hAnsi="Times New Roman" w:cs="Times New Roman"/>
          <w:color w:val="000000"/>
          <w:shd w:val="clear" w:color="auto" w:fill="FFFFFF"/>
          <w:lang w:val="en-US"/>
        </w:rPr>
        <w:t>For stony limits cannot hold love out,</w:t>
      </w:r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000000"/>
          <w:shd w:val="clear" w:color="auto" w:fill="FFFFFF"/>
          <w:lang w:val="en-US"/>
        </w:rPr>
        <w:t>Therefore thy kinsmen are no let to me.</w:t>
      </w:r>
    </w:p>
    <w:p w:rsidR="00386DBB" w:rsidRPr="00F449DD" w:rsidRDefault="00386DBB" w:rsidP="00386DBB">
      <w:pPr>
        <w:spacing w:after="0"/>
        <w:rPr>
          <w:rFonts w:ascii="Times New Roman" w:hAnsi="Times New Roman" w:cs="Times New Roman"/>
          <w:color w:val="222222"/>
          <w:shd w:val="clear" w:color="auto" w:fill="FDFDFD"/>
          <w:lang w:val="en-US"/>
        </w:rPr>
      </w:pP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Juliet</w:t>
      </w:r>
      <w:r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They'll see and kill. 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Romeo</w:t>
      </w:r>
      <w:r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>Your eye is more dangerous than twenty</w:t>
      </w:r>
      <w:r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 </w:t>
      </w:r>
      <w:proofErr w:type="gramStart"/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>swords:.</w:t>
      </w:r>
      <w:proofErr w:type="gramEnd"/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 Look from the balcony friendlier down, And</w:t>
      </w:r>
      <w:r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I am proof </w:t>
      </w:r>
    </w:p>
    <w:p w:rsidR="00386DBB" w:rsidRPr="00F449DD" w:rsidRDefault="00386DBB" w:rsidP="00386DBB">
      <w:pPr>
        <w:spacing w:after="0"/>
        <w:rPr>
          <w:rFonts w:ascii="Times New Roman" w:hAnsi="Times New Roman" w:cs="Times New Roman"/>
          <w:color w:val="222222"/>
          <w:shd w:val="clear" w:color="auto" w:fill="FDFDFD"/>
          <w:lang w:val="en-US"/>
        </w:rPr>
      </w:pP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Juliet</w:t>
      </w:r>
      <w:r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>I would not for the world they saw thee here.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Romeo</w:t>
      </w:r>
      <w:r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222222"/>
          <w:lang w:val="en-US"/>
        </w:rPr>
        <w:t xml:space="preserve">I have night's cloak to hide me from their sight </w:t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be only you sweet with me. If not Prefer death </w:t>
      </w:r>
    </w:p>
    <w:p w:rsidR="00386DBB" w:rsidRPr="00F449DD" w:rsidRDefault="00386DBB" w:rsidP="00386DBB">
      <w:pPr>
        <w:spacing w:after="0"/>
        <w:rPr>
          <w:rFonts w:ascii="Times New Roman" w:hAnsi="Times New Roman" w:cs="Times New Roman"/>
          <w:color w:val="222222"/>
          <w:shd w:val="clear" w:color="auto" w:fill="FDFDFD"/>
          <w:lang w:val="en-US"/>
        </w:rPr>
      </w:pP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Juliet</w:t>
      </w:r>
      <w:r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Who showed you this way? 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Romeo</w:t>
      </w:r>
      <w:r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love. </w:t>
      </w:r>
    </w:p>
    <w:p w:rsidR="00386DBB" w:rsidRPr="00F449DD" w:rsidRDefault="00386DBB" w:rsidP="00386DBB">
      <w:pPr>
        <w:spacing w:after="0"/>
        <w:rPr>
          <w:rFonts w:ascii="Times New Roman" w:hAnsi="Times New Roman" w:cs="Times New Roman"/>
          <w:color w:val="222222"/>
          <w:shd w:val="clear" w:color="auto" w:fill="FDFDFD"/>
          <w:lang w:val="en-US"/>
        </w:rPr>
      </w:pP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Juliet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My face saves the darkness, or I, you know, would burn with shame. Do you love me? I know, believe That will say "Yes". Don't lie, Romeo. It’s no joke. I'm gullible, may seem. Of course, I'm so much in love with That stupid I should seem to you, I ought to be restrained, But I didn't know what I will hear. Pardon me, </w:t>
      </w:r>
      <w:proofErr w:type="gramStart"/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>And</w:t>
      </w:r>
      <w:proofErr w:type="gramEnd"/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 not impute this yielding to light love</w:t>
      </w:r>
    </w:p>
    <w:p w:rsidR="00386DBB" w:rsidRPr="00F449DD" w:rsidRDefault="00386DBB" w:rsidP="00386DBB">
      <w:pPr>
        <w:spacing w:after="0"/>
        <w:rPr>
          <w:rFonts w:ascii="Times New Roman" w:hAnsi="Times New Roman" w:cs="Times New Roman"/>
          <w:color w:val="222222"/>
          <w:shd w:val="clear" w:color="auto" w:fill="FDFDFD"/>
          <w:lang w:val="en-US"/>
        </w:rPr>
      </w:pP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Romeo</w:t>
      </w:r>
      <w:r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>My friend, I swear shining moon….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Juliet</w:t>
      </w:r>
      <w:r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Oh, don't swear by the moon, the inconstant moon, That monthly changes in her circled orb </w:t>
      </w:r>
    </w:p>
    <w:p w:rsidR="00386DBB" w:rsidRPr="00F449DD" w:rsidRDefault="00386DBB" w:rsidP="00386DBB">
      <w:pPr>
        <w:spacing w:after="0"/>
        <w:rPr>
          <w:rFonts w:ascii="Times New Roman" w:hAnsi="Times New Roman" w:cs="Times New Roman"/>
          <w:color w:val="222222"/>
          <w:shd w:val="clear" w:color="auto" w:fill="FDFDFD"/>
          <w:lang w:val="en-US"/>
        </w:rPr>
      </w:pP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Romeo</w:t>
      </w:r>
      <w:r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So what do I swear? 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Juliet</w:t>
      </w:r>
      <w:r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Do not swear at all; </w:t>
      </w:r>
    </w:p>
    <w:p w:rsidR="00386DBB" w:rsidRPr="00F449DD" w:rsidRDefault="00386DBB" w:rsidP="00386DBB">
      <w:pPr>
        <w:spacing w:after="0"/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</w:pP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Romeo</w:t>
      </w:r>
      <w:r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I swear, my friend, when this heart... 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</w:p>
    <w:p w:rsidR="00386DBB" w:rsidRPr="00F449DD" w:rsidRDefault="00386DBB" w:rsidP="00386DBB">
      <w:pPr>
        <w:spacing w:after="0"/>
        <w:rPr>
          <w:rFonts w:ascii="Times New Roman" w:hAnsi="Times New Roman" w:cs="Times New Roman"/>
          <w:lang w:val="en-US"/>
        </w:rPr>
      </w:pP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Juliet</w:t>
      </w:r>
      <w:r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>Not necessary, I believe</w:t>
      </w:r>
      <w:r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.Good night, good night! as sweet repose and rest Come to thy heart as that within my breast! </w:t>
      </w:r>
    </w:p>
    <w:p w:rsidR="00386DBB" w:rsidRPr="00F449DD" w:rsidRDefault="00386DBB" w:rsidP="00386DBB">
      <w:pPr>
        <w:spacing w:after="0"/>
        <w:rPr>
          <w:rFonts w:ascii="Times New Roman" w:hAnsi="Times New Roman" w:cs="Times New Roman"/>
          <w:color w:val="222222"/>
          <w:shd w:val="clear" w:color="auto" w:fill="FDFDFD"/>
          <w:lang w:val="en-US"/>
        </w:rPr>
      </w:pPr>
      <w:r w:rsidRPr="00F449DD">
        <w:rPr>
          <w:rFonts w:ascii="Times New Roman" w:hAnsi="Times New Roman" w:cs="Times New Roman"/>
          <w:i/>
          <w:color w:val="222222"/>
          <w:shd w:val="clear" w:color="auto" w:fill="FDFDFD"/>
          <w:lang w:val="en-US"/>
        </w:rPr>
        <w:t>(The voice of the nurse behind the scenes.)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My name is. I'm leaving. Goodbye. - Go, go! - Forgive, not forget. I may be back again. Wait a minute. 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>(Leaves.)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Romeo</w:t>
      </w:r>
      <w:r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Holy night, Holy night! And suddenly it All a dream? So prohibitively happiness, So fabulous and wonderful it all! 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i/>
          <w:color w:val="222222"/>
          <w:shd w:val="clear" w:color="auto" w:fill="FDFDFD"/>
          <w:lang w:val="en-US"/>
        </w:rPr>
        <w:t>(On the balcony is returned Juliet.)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Juliet</w:t>
      </w:r>
      <w:r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Two more words. If you, Romeo, decided to marry me not a joke, Give tomorrow to know when and where the wedding. The morning my man will come to you to know. I'm all good to lay down at your feet </w:t>
      </w:r>
      <w:proofErr w:type="gramStart"/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>And</w:t>
      </w:r>
      <w:proofErr w:type="gramEnd"/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 you will follow everywhere. 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The nurse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>(behind the scenes)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lastRenderedPageBreak/>
        <w:t xml:space="preserve">Dear! 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Juliet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>I come!</w:t>
      </w:r>
      <w:r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Anon! – but if </w:t>
      </w:r>
      <w:proofErr w:type="gramStart"/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>you</w:t>
      </w:r>
      <w:proofErr w:type="gramEnd"/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 mean’s not well,  Then, then... 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The nurse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>(behind the scenes)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Dear! 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Juliet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>Now Leave me and never come. Tomorrow will I send.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Romeo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I swear to salvation. 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Juliet</w:t>
      </w:r>
    </w:p>
    <w:p w:rsidR="00386DBB" w:rsidRPr="00F449DD" w:rsidRDefault="00386DBB" w:rsidP="00386DBB">
      <w:pPr>
        <w:spacing w:after="0"/>
        <w:rPr>
          <w:rFonts w:ascii="Times New Roman" w:hAnsi="Times New Roman" w:cs="Times New Roman"/>
          <w:color w:val="222222"/>
          <w:lang w:val="en-US"/>
        </w:rPr>
      </w:pPr>
      <w:r w:rsidRPr="00F449DD">
        <w:rPr>
          <w:rFonts w:ascii="Times New Roman" w:hAnsi="Times New Roman" w:cs="Times New Roman"/>
          <w:color w:val="222222"/>
          <w:lang w:val="en-US"/>
        </w:rPr>
        <w:t>A thousand times good night!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>(Leaves.)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Romeo</w:t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>.</w:t>
      </w:r>
      <w:r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>A thousand times the worse Sigh with longing away from sweet eyes, Love goes toward love, (</w:t>
      </w:r>
      <w:r w:rsidRPr="00F449DD">
        <w:rPr>
          <w:rFonts w:ascii="Times New Roman" w:hAnsi="Times New Roman" w:cs="Times New Roman"/>
          <w:i/>
          <w:color w:val="222222"/>
          <w:shd w:val="clear" w:color="auto" w:fill="FDFDFD"/>
          <w:lang w:val="en-US"/>
        </w:rPr>
        <w:t>Heads for the door.)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>(Heads for the door.)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i/>
          <w:color w:val="222222"/>
          <w:shd w:val="clear" w:color="auto" w:fill="FDFDFD"/>
          <w:lang w:val="en-US"/>
        </w:rPr>
        <w:t>On the balcony is returned Juliet.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Juliet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Hits! Romeo, hits! Where art thou, Romeo? </w:t>
      </w:r>
    </w:p>
    <w:p w:rsidR="00386DBB" w:rsidRPr="00F449DD" w:rsidRDefault="00386DBB" w:rsidP="00386DBB">
      <w:pPr>
        <w:spacing w:after="0" w:line="240" w:lineRule="auto"/>
        <w:rPr>
          <w:rFonts w:ascii="Times New Roman" w:hAnsi="Times New Roman" w:cs="Times New Roman"/>
          <w:color w:val="222222"/>
          <w:shd w:val="clear" w:color="auto" w:fill="FDFDFD"/>
          <w:lang w:val="en-US"/>
        </w:rPr>
      </w:pP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Romeo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>It is my soul that calls upon my name: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Juliet</w:t>
      </w:r>
      <w:r w:rsidRPr="00F449DD">
        <w:rPr>
          <w:rFonts w:ascii="Times New Roman" w:hAnsi="Times New Roman" w:cs="Times New Roman"/>
          <w:b/>
          <w:i/>
          <w:color w:val="222222"/>
          <w:lang w:val="en-US"/>
        </w:rPr>
        <w:br/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Romeo! 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Romeo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Sweetheart! 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Juliet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What time of day to Send me tomorrow for the answer? 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Romeo</w:t>
      </w:r>
      <w:r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 xml:space="preserve"> </w:t>
      </w:r>
      <w:proofErr w:type="gramStart"/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>At</w:t>
      </w:r>
      <w:proofErr w:type="gramEnd"/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 nine.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Julie</w:t>
      </w:r>
      <w:r w:rsidRPr="00F449DD">
        <w:rPr>
          <w:rFonts w:ascii="Times New Roman" w:eastAsia="Times New Roman" w:hAnsi="Times New Roman" w:cs="Times New Roman"/>
          <w:lang w:val="en-US" w:eastAsia="ru-RU"/>
        </w:rPr>
        <w:t xml:space="preserve"> I will not fail: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Romeo</w:t>
      </w:r>
      <w:r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Remember, I still stand. 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Juliet</w:t>
      </w:r>
      <w:r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 xml:space="preserve"> </w:t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Wait, meanwhile I'll forget, just to hold you again. 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Romeo</w:t>
      </w:r>
      <w:r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 xml:space="preserve"> </w:t>
      </w:r>
      <w:r w:rsidRPr="00F449DD">
        <w:rPr>
          <w:rFonts w:ascii="Times New Roman" w:eastAsia="Times New Roman" w:hAnsi="Times New Roman" w:cs="Times New Roman"/>
          <w:lang w:val="en-US" w:eastAsia="ru-RU"/>
        </w:rPr>
        <w:t xml:space="preserve">Let me stand here till you remember it. 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Juliet</w:t>
      </w:r>
      <w:r w:rsidRPr="00F449DD">
        <w:rPr>
          <w:rFonts w:ascii="Times New Roman" w:eastAsia="Times New Roman" w:hAnsi="Times New Roman" w:cs="Times New Roman"/>
          <w:lang w:val="en-US" w:eastAsia="ru-RU"/>
        </w:rPr>
        <w:t>'</w:t>
      </w:r>
      <w:r>
        <w:rPr>
          <w:rFonts w:ascii="Times New Roman" w:eastAsia="Times New Roman" w:hAnsi="Times New Roman" w:cs="Times New Roman"/>
          <w:lang w:val="en-US" w:eastAsia="ru-RU"/>
        </w:rPr>
        <w:t xml:space="preserve"> </w:t>
      </w:r>
      <w:r w:rsidRPr="00F449DD">
        <w:rPr>
          <w:rFonts w:ascii="Times New Roman" w:eastAsia="Times New Roman" w:hAnsi="Times New Roman" w:cs="Times New Roman"/>
          <w:lang w:val="en-US" w:eastAsia="ru-RU"/>
        </w:rPr>
        <w:t xml:space="preserve">This almost </w:t>
      </w:r>
      <w:proofErr w:type="gramStart"/>
      <w:r w:rsidRPr="00F449DD">
        <w:rPr>
          <w:rFonts w:ascii="Times New Roman" w:eastAsia="Times New Roman" w:hAnsi="Times New Roman" w:cs="Times New Roman"/>
          <w:lang w:val="en-US" w:eastAsia="ru-RU"/>
        </w:rPr>
        <w:t>morning;</w:t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>.</w:t>
      </w:r>
      <w:proofErr w:type="gramEnd"/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 xml:space="preserve"> How, tell me, to leave with you? </w:t>
      </w:r>
    </w:p>
    <w:p w:rsidR="00386DBB" w:rsidRPr="00F449DD" w:rsidRDefault="00386DBB" w:rsidP="00386DBB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>Goodbye! Farewell, farewell, (</w:t>
      </w:r>
      <w:r w:rsidRPr="00F449DD">
        <w:rPr>
          <w:rFonts w:ascii="Times New Roman" w:hAnsi="Times New Roman" w:cs="Times New Roman"/>
          <w:i/>
          <w:color w:val="222222"/>
          <w:shd w:val="clear" w:color="auto" w:fill="FDFDFD"/>
          <w:lang w:val="en-US"/>
        </w:rPr>
        <w:t>Leaves.)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b/>
          <w:i/>
          <w:color w:val="222222"/>
          <w:shd w:val="clear" w:color="auto" w:fill="FDFDFD"/>
          <w:lang w:val="en-US"/>
        </w:rPr>
        <w:t>Romeo</w:t>
      </w:r>
      <w:r w:rsidRPr="00F449DD">
        <w:rPr>
          <w:rFonts w:ascii="Times New Roman" w:hAnsi="Times New Roman" w:cs="Times New Roman"/>
          <w:color w:val="222222"/>
          <w:lang w:val="en-US"/>
        </w:rPr>
        <w:br/>
      </w:r>
      <w:r w:rsidRPr="00F449DD">
        <w:rPr>
          <w:rFonts w:ascii="Times New Roman" w:hAnsi="Times New Roman" w:cs="Times New Roman"/>
          <w:color w:val="222222"/>
          <w:shd w:val="clear" w:color="auto" w:fill="FDFDFD"/>
          <w:lang w:val="en-US"/>
        </w:rPr>
        <w:t>Goodbye! Restful sleep for you come (</w:t>
      </w:r>
      <w:r w:rsidRPr="00F449DD">
        <w:rPr>
          <w:rFonts w:ascii="Times New Roman" w:hAnsi="Times New Roman" w:cs="Times New Roman"/>
          <w:i/>
          <w:color w:val="222222"/>
          <w:shd w:val="clear" w:color="auto" w:fill="FDFDFD"/>
          <w:lang w:val="en-US"/>
        </w:rPr>
        <w:t>Leaves.)</w:t>
      </w:r>
    </w:p>
    <w:p w:rsidR="0012775D" w:rsidRPr="00642DCA" w:rsidRDefault="00375AA5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386DBB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SCENE</w:t>
      </w:r>
      <w:r w:rsidRPr="00EC5CC7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III</w:t>
      </w:r>
      <w:r w:rsidRPr="00EC5CC7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</w:t>
      </w:r>
      <w:r w:rsidRPr="00EC5CC7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sz w:val="24"/>
          <w:szCs w:val="24"/>
          <w:shd w:val="clear" w:color="auto" w:fill="FDFDFD"/>
          <w:lang w:val="en-US"/>
        </w:rPr>
        <w:t>The cell of BROTHER LORENZO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</w:p>
    <w:p w:rsidR="00561AFB" w:rsidRPr="00642DCA" w:rsidRDefault="00375AA5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(behind the scenes) Father!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Brother Lorenzo.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The blessing of the Lord!Who </w:t>
      </w:r>
      <w:r w:rsidR="002C0816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is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so early in the morning today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Is ROMEO.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Ah, is that you? And then didn't go to sleep?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You're right. </w:t>
      </w:r>
    </w:p>
    <w:p w:rsidR="004707E9" w:rsidRPr="00642DCA" w:rsidRDefault="00375AA5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Brother Lorenzo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Forgive me, Lord! You had Rosalina?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No, Rosalina my end.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Brother Lorenzo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I approve of. Well you Shine?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Now, father, you know the main: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Yesterday I was wounded, came to the ball,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And to strike a blow answered.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Bind us both quickly.</w:t>
      </w:r>
    </w:p>
    <w:p w:rsidR="0054587F" w:rsidRPr="00642DCA" w:rsidRDefault="006122DB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lastRenderedPageBreak/>
        <w:t>Brother Lorenzo.</w:t>
      </w:r>
      <w:r w:rsidR="00561AFB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Be plain, good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, son. 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The daughter of Capulet, know that I'm loved,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And her the same love inspired.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We are without each other hours won't last,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All harmoniously, and the case for the wedding.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Brother Lorenzo.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Saint Francis, what a change!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Please, hurry!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Brother Lorenzo.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I ask you not to rush: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He falls, who rushes at full speed.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Go.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642DCA" w:rsidRPr="00386DBB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                                                      </w:t>
      </w:r>
      <w:r w:rsidR="00642DCA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SCENE IV.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sz w:val="24"/>
          <w:szCs w:val="24"/>
          <w:shd w:val="clear" w:color="auto" w:fill="FDFDFD"/>
          <w:lang w:val="en-US"/>
        </w:rPr>
        <w:t>Street.</w:t>
      </w:r>
      <w:r w:rsidRPr="00642DCA">
        <w:rPr>
          <w:rFonts w:ascii="Times New Roman" w:hAnsi="Times New Roman" w:cs="Times New Roman"/>
          <w:b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Enter BENVOLIO and MERCUTIO.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Mercutio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Where are the devils this Romeo?He was home tonight?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Benvolio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No. I coped.Did you hear that? The Tybalt, Capulet's nephew,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Sent him a letter.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Mercutio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</w:t>
      </w:r>
      <w:r w:rsidR="0054587F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 challenge, on my life.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Benvolio.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Romeo will answer.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Mercutio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</w:t>
      </w:r>
      <w:r w:rsidR="0054587F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Any man that can write may answer a letter.</w:t>
      </w:r>
    </w:p>
    <w:p w:rsidR="00A403A3" w:rsidRPr="00642DCA" w:rsidRDefault="006122DB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Benvolio.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No, he will respond with acceptance of the </w:t>
      </w:r>
      <w:r w:rsidR="0054587F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challenge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Is ROMEO.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Benvolio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Look, in any way, Romeo!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Enter NURSE and PETER.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Wet nurse.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Good morning, good lords! . Who will tell me where to find the young Romeo?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If you </w:t>
      </w:r>
      <w:proofErr w:type="gramStart"/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please..</w:t>
      </w:r>
      <w:proofErr w:type="gramEnd"/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From people with this name I am the youngest, in the absence of the worst.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Wet nurse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If you Romeo, </w:t>
      </w:r>
      <w:r w:rsidR="0054587F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I desire some confidence with you</w:t>
      </w:r>
    </w:p>
    <w:p w:rsidR="00A403A3" w:rsidRPr="00642DCA" w:rsidRDefault="00A403A3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Mer.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Farewell, ancient lady. Farewell,</w:t>
      </w:r>
    </w:p>
    <w:p w:rsidR="00A403A3" w:rsidRPr="00642DCA" w:rsidRDefault="00A403A3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[singing] lady, lady, lady.</w:t>
      </w:r>
    </w:p>
    <w:p w:rsidR="00C3070D" w:rsidRPr="00642DCA" w:rsidRDefault="006122DB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(</w:t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MERCUTIO and BENVOLIO leave.)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My lady, as they say, asked me to learn. But if you, sir, are going to fool, I really just words I don't find as bad. Because my lady still quite young, and if you cheat, good people don't do that. And you are so not good, really not good.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Wait, the nurse. First, give me the young lady bow. I assure you...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Wet nurse.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I will give her this, you are a good soul. It'll be delighted!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What message do you want? I mouth because they do not have time to open the order.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Say that under any pretext should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By noon, her confession to come.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We am going to be married with her brother Lorenzo.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Not to be confused? And this works.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Wet nurse.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Oh, do not negligible.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Well here's another! Give, so we have to take.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Wet nurse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.'ll okay. Will noon.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Bow to the lady.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Wet nurse.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Yes, a thousand bows.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(ROMEO goes.)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642DCA" w:rsidRPr="00386DBB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                                                            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SCENE V.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sz w:val="24"/>
          <w:szCs w:val="24"/>
          <w:shd w:val="clear" w:color="auto" w:fill="FDFDFD"/>
          <w:lang w:val="en-US"/>
        </w:rPr>
        <w:lastRenderedPageBreak/>
        <w:t>(The garden of the CAPULETS.)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Is JULIET.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Nurse I at nine sent.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But here it is. Nurse, mother!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What's new? Have you seen him?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Wet nurse.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I got tired. Let will have a rest.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. </w:t>
      </w:r>
      <w:r w:rsidR="00C3070D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What about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the wedding? What he has said about it?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What says Romeo? 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Wet nurse.</w:t>
      </w:r>
      <w:r w:rsidR="00590C7E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couldYou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now to confess?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Can.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Wet nurse.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Then run to Lorenzo cell...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There's your husband going to make you a wife.And do not be late.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Go, go, dear! Thank you!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Go.</w:t>
      </w:r>
    </w:p>
    <w:p w:rsidR="00280CB3" w:rsidRPr="00642DCA" w:rsidRDefault="00642DCA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EC5CC7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                                                      </w:t>
      </w:r>
      <w:r w:rsidR="00280CB3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SCENE VI.</w:t>
      </w:r>
      <w:r w:rsidR="00280CB3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280CB3" w:rsidRPr="00642DCA">
        <w:rPr>
          <w:rFonts w:ascii="Times New Roman" w:hAnsi="Times New Roman" w:cs="Times New Roman"/>
          <w:b/>
          <w:sz w:val="24"/>
          <w:szCs w:val="24"/>
          <w:shd w:val="clear" w:color="auto" w:fill="FDFDFD"/>
          <w:lang w:val="en-US"/>
        </w:rPr>
        <w:t>The cell of BROTHER LORENZO.</w:t>
      </w:r>
      <w:r w:rsidR="00280CB3" w:rsidRPr="00642DCA">
        <w:rPr>
          <w:rFonts w:ascii="Times New Roman" w:hAnsi="Times New Roman" w:cs="Times New Roman"/>
          <w:b/>
          <w:sz w:val="24"/>
          <w:szCs w:val="24"/>
          <w:lang w:val="en-US"/>
        </w:rPr>
        <w:br/>
      </w:r>
      <w:r w:rsidR="00280CB3" w:rsidRPr="00642DCA">
        <w:rPr>
          <w:rFonts w:ascii="Times New Roman" w:hAnsi="Times New Roman" w:cs="Times New Roman"/>
          <w:b/>
          <w:sz w:val="24"/>
          <w:szCs w:val="24"/>
          <w:lang w:val="en-US"/>
        </w:rPr>
        <w:br/>
      </w:r>
      <w:r w:rsidR="00280CB3"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Enter FRIAR Laurence and ROMEO.</w:t>
      </w:r>
      <w:r w:rsidR="00280CB3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280CB3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Brother Lorenzo.</w:t>
      </w:r>
      <w:r w:rsidR="00280CB3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Marriage should properly sanctify,</w:t>
      </w:r>
      <w:proofErr w:type="gramStart"/>
      <w:r w:rsidR="00280CB3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To</w:t>
      </w:r>
      <w:proofErr w:type="gramEnd"/>
      <w:r w:rsidR="00280CB3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about later not to cry.</w:t>
      </w:r>
      <w:r w:rsidR="00280CB3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280CB3" w:rsidRPr="00642DCA">
        <w:rPr>
          <w:rFonts w:ascii="Times New Roman" w:hAnsi="Times New Roman" w:cs="Times New Roman"/>
          <w:b/>
          <w:sz w:val="24"/>
          <w:szCs w:val="24"/>
          <w:shd w:val="clear" w:color="auto" w:fill="FDFDFD"/>
          <w:lang w:val="en-US"/>
        </w:rPr>
        <w:t>Romeo.</w:t>
      </w:r>
      <w:r w:rsidR="00280CB3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Amen! With prayer join our hands </w:t>
      </w:r>
      <w:proofErr w:type="gramStart"/>
      <w:r w:rsidR="00280CB3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And</w:t>
      </w:r>
      <w:proofErr w:type="gramEnd"/>
      <w:r w:rsidR="00280CB3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there is even death. I will rejoice,Though the moment her name was his.</w:t>
      </w:r>
      <w:r w:rsidR="00280CB3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280CB3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Brother Lorenzo</w:t>
      </w:r>
      <w:r w:rsidR="00280CB3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The turbulent senses violent end,</w:t>
      </w:r>
      <w:r w:rsidR="00280CB3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280CB3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(Part of JULIET.)</w:t>
      </w:r>
      <w:r w:rsidR="00280CB3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280CB3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And that's she. </w:t>
      </w:r>
    </w:p>
    <w:p w:rsidR="00280CB3" w:rsidRPr="00642DCA" w:rsidRDefault="00280CB3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Greetings to you, my spiritual father!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Brother Lorenzo.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Thank you, Romeo, for both.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Tell me, Juliet, as you ehHappy heart beats? </w:t>
      </w:r>
    </w:p>
    <w:p w:rsidR="0005098F" w:rsidRPr="00642DCA" w:rsidRDefault="00280CB3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The wealth of feelings need no </w:t>
      </w:r>
      <w:proofErr w:type="spellStart"/>
      <w:r w:rsidR="00361DB9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embalishment</w:t>
      </w:r>
      <w:proofErr w:type="spellEnd"/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 xml:space="preserve">Brother </w:t>
      </w:r>
      <w:proofErr w:type="spellStart"/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Lorenzo.</w:t>
      </w:r>
      <w:r w:rsidRPr="00642DCA">
        <w:rPr>
          <w:rFonts w:ascii="Times New Roman" w:eastAsia="Times New Roman" w:hAnsi="Times New Roman" w:cs="Times New Roman"/>
          <w:color w:val="310000"/>
          <w:sz w:val="24"/>
          <w:szCs w:val="24"/>
          <w:lang w:val="en-US" w:eastAsia="ru-RU"/>
        </w:rPr>
        <w:t>Wisely</w:t>
      </w:r>
      <w:proofErr w:type="spellEnd"/>
      <w:r w:rsidRPr="00642DCA">
        <w:rPr>
          <w:rFonts w:ascii="Times New Roman" w:eastAsia="Times New Roman" w:hAnsi="Times New Roman" w:cs="Times New Roman"/>
          <w:color w:val="310000"/>
          <w:sz w:val="24"/>
          <w:szCs w:val="24"/>
          <w:lang w:val="en-US" w:eastAsia="ru-RU"/>
        </w:rPr>
        <w:t>, and slow.</w:t>
      </w:r>
      <w:r w:rsidR="006122DB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E022C0" w:rsidRPr="00642DCA" w:rsidRDefault="00642DCA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                                                         </w:t>
      </w:r>
      <w:r w:rsidR="0014069E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SCENE IV.</w:t>
      </w:r>
      <w:r w:rsidR="0014069E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14069E" w:rsidRPr="00642DCA">
        <w:rPr>
          <w:rFonts w:ascii="Times New Roman" w:hAnsi="Times New Roman" w:cs="Times New Roman"/>
          <w:b/>
          <w:sz w:val="24"/>
          <w:szCs w:val="24"/>
          <w:shd w:val="clear" w:color="auto" w:fill="FDFDFD"/>
          <w:lang w:val="en-US"/>
        </w:rPr>
        <w:t>Room in the house of CAPULET.</w:t>
      </w:r>
      <w:r w:rsidR="006122DB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                                                          </w:t>
      </w:r>
      <w:r w:rsidR="006122DB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SCENE VI.</w:t>
      </w:r>
      <w:r w:rsidR="006122DB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6122DB" w:rsidRPr="00642DCA">
        <w:rPr>
          <w:rFonts w:ascii="Times New Roman" w:hAnsi="Times New Roman" w:cs="Times New Roman"/>
          <w:b/>
          <w:sz w:val="24"/>
          <w:szCs w:val="24"/>
          <w:shd w:val="clear" w:color="auto" w:fill="FDFDFD"/>
          <w:lang w:val="en-US"/>
        </w:rPr>
        <w:t>The cell of BROTHER LORENZO</w:t>
      </w:r>
      <w:r w:rsidR="006122DB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</w:t>
      </w:r>
      <w:r w:rsidR="006122DB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6122DB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6122DB"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Enter FRIAR Laurence and ROMEO.</w:t>
      </w:r>
      <w:r w:rsidR="006122DB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6122DB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Brother Lorenzo.</w:t>
      </w:r>
      <w:r w:rsidR="006122DB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Marriage should properly sanctify,</w:t>
      </w:r>
      <w:r w:rsidR="00E022C0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for</w:t>
      </w:r>
      <w:r w:rsidR="006122DB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about later not to cry.</w:t>
      </w:r>
      <w:r w:rsidR="006122DB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6122DB" w:rsidRPr="00642DCA">
        <w:rPr>
          <w:rFonts w:ascii="Times New Roman" w:hAnsi="Times New Roman" w:cs="Times New Roman"/>
          <w:b/>
          <w:sz w:val="24"/>
          <w:szCs w:val="24"/>
          <w:shd w:val="clear" w:color="auto" w:fill="FDFDFD"/>
          <w:lang w:val="en-US"/>
        </w:rPr>
        <w:t>Romeo.</w:t>
      </w:r>
      <w:r w:rsidR="006122DB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Amen! All the trouble outweighs the happiness</w:t>
      </w:r>
      <w:r w:rsidR="006122DB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6122DB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Dating with Juliet even for a moment.</w:t>
      </w:r>
      <w:r w:rsidR="006122DB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6122DB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With prayer join </w:t>
      </w:r>
      <w:r w:rsidR="00E022C0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our </w:t>
      </w:r>
      <w:r w:rsidR="006122DB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hands,</w:t>
      </w:r>
      <w:r w:rsidR="006122DB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6122DB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Brother Lorenzo</w:t>
      </w:r>
      <w:r w:rsidR="006122DB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. </w:t>
      </w:r>
      <w:r w:rsidR="00E022C0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These violent delights have violent ends.  </w:t>
      </w:r>
      <w:r w:rsidR="006122DB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6122DB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(Part of JULIET.)</w:t>
      </w:r>
      <w:r w:rsidR="006122DB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6122DB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6122DB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And that's it. So easy leg</w:t>
      </w:r>
      <w:r w:rsidR="006122DB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6122DB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Even on these boards do not tread.</w:t>
      </w:r>
      <w:r w:rsidR="006122DB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6122DB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="00E022C0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Good even to my ghostly confessor.</w:t>
      </w:r>
    </w:p>
    <w:p w:rsidR="00005610" w:rsidRPr="00642DCA" w:rsidRDefault="006122DB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lastRenderedPageBreak/>
        <w:t>Brother Lorenzo.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, Romeo</w:t>
      </w:r>
      <w:r w:rsidR="00E022C0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shall thank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for both.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Tell me, Juliet, as you ehHappy heart beats? </w:t>
      </w:r>
    </w:p>
    <w:p w:rsidR="004D1FE9" w:rsidRPr="00642DCA" w:rsidRDefault="006122DB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The wealth of feelings </w:t>
      </w:r>
      <w:r w:rsidR="00005610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needs no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embellishment,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Brother Lorenzo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Come and will</w:t>
      </w:r>
      <w:r w:rsidR="00005610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marry quickly.</w:t>
      </w:r>
    </w:p>
    <w:p w:rsidR="004D1FE9" w:rsidRPr="00642DCA" w:rsidRDefault="006122DB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642DCA"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 xml:space="preserve">                                                                  </w:t>
      </w:r>
      <w:r w:rsidR="004D1FE9"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ACT III.</w:t>
      </w:r>
      <w:r w:rsidR="004D1FE9"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="00642DCA"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 xml:space="preserve">                                                                       </w:t>
      </w:r>
      <w:r w:rsidR="004D1FE9"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SCENE I.</w:t>
      </w:r>
      <w:r w:rsidR="004D1FE9"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="004D1FE9" w:rsidRPr="00642DCA">
        <w:rPr>
          <w:rFonts w:ascii="Times New Roman" w:hAnsi="Times New Roman" w:cs="Times New Roman"/>
          <w:b/>
          <w:i/>
          <w:sz w:val="28"/>
          <w:szCs w:val="24"/>
          <w:shd w:val="clear" w:color="auto" w:fill="FDFDFD"/>
          <w:lang w:val="en-US"/>
        </w:rPr>
        <w:t>square</w:t>
      </w:r>
      <w:r w:rsidR="004D1FE9" w:rsidRPr="00642DCA">
        <w:rPr>
          <w:rFonts w:ascii="Times New Roman" w:hAnsi="Times New Roman" w:cs="Times New Roman"/>
          <w:b/>
          <w:i/>
          <w:sz w:val="28"/>
          <w:szCs w:val="24"/>
          <w:lang w:val="en-US"/>
        </w:rPr>
        <w:br/>
      </w:r>
      <w:r w:rsidR="004D1FE9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4D1FE9"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Enter MERCUTIO, BENVOLIO, PAGE, and SERVANTS</w:t>
      </w:r>
      <w:r w:rsidR="004D1FE9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4D1FE9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Benvolio.</w:t>
      </w:r>
      <w:r w:rsidR="004D1FE9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I ask you, Mercutio, let's leave.Everywhere Capulet.</w:t>
      </w:r>
      <w:r w:rsidR="004D1FE9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4D1FE9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We can not avoid trouble,</w:t>
      </w:r>
      <w:r w:rsidR="004D1FE9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4D1FE9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(Enter TYBALT and others.)</w:t>
      </w:r>
      <w:r w:rsidR="004D1FE9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4D1FE9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4D1FE9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The Tybalt.</w:t>
      </w:r>
      <w:r w:rsidR="004D1FE9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Follow me close, for I will speak to them. Gentlemen, good den.A word with one of you</w:t>
      </w:r>
      <w:r w:rsidR="004D1FE9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.</w:t>
      </w:r>
    </w:p>
    <w:p w:rsidR="004D1FE9" w:rsidRPr="00642DCA" w:rsidRDefault="004D1FE9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Mercutio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.A word or two? Tell me, what is important! I thought kick-another.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The Tybalt.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I am always ready at your service, give me occasion.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Is ROMEO.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The Tybalt.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Well, peace be with you, sir. Here comes my man.</w:t>
      </w:r>
    </w:p>
    <w:p w:rsidR="004D1FE9" w:rsidRPr="00642DCA" w:rsidRDefault="004D1FE9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Mercutio.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Is your man? What does he charge?Seems to be when you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The enemy in your fight.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The Tybalt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Romeo,the love I bear in the word: you are a villain.</w:t>
      </w:r>
    </w:p>
    <w:p w:rsidR="004D1FE9" w:rsidRPr="00642DCA" w:rsidRDefault="004D1FE9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Tybalt, I forgive your blind rage.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The Tybalt.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Words irritation not to appease,</w:t>
      </w:r>
      <w:proofErr w:type="gramStart"/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Which</w:t>
      </w:r>
      <w:proofErr w:type="gramEnd"/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always excite you.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Not true, I never injur'dyou.Let’s part friends, Capulet!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Mercutio.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Tybalt, you ratcatcher, will you walk?I blood must wash away her shame!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(</w:t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Raises his sword.)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The Tybalt.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Ready! (Raises his sword.)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Mercutio, leave!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Mercutio.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Well, sir, where is your passado?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(Beat.)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Draw, Benvolio; beat down their weapons. Gentlemen, for shame! forbear this outrage!       Tybalt, Mercutio, the Prince Forbids this bandying in Verona streets.  Hold, Tybalt! Good Mercutio!</w:t>
      </w:r>
    </w:p>
    <w:p w:rsidR="004D1FE9" w:rsidRPr="00642DCA" w:rsidRDefault="004D1FE9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(</w:t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From under the hand of ROMEO TYBALT wounds MERCUTIO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and disappears with its associates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Mercutio.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I am hurt. A plague o' both your houses!</w:t>
      </w:r>
    </w:p>
    <w:p w:rsidR="004D1FE9" w:rsidRPr="00642DCA" w:rsidRDefault="004D1FE9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Benvolio.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Great shot?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Mercutio.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 scratch.Ay, ay, a scratch, a scratch. Go, villain, fetch a surgeon.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I wanted to separate.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Mercutio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.Help me into some house, Benvolio,</w:t>
      </w:r>
    </w:p>
    <w:p w:rsidR="004D1FE9" w:rsidRPr="00642DCA" w:rsidRDefault="004D1FE9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Or I shall faint. A plague o' both your houses!Plague take your family both!</w:t>
      </w:r>
    </w:p>
    <w:p w:rsidR="004D1FE9" w:rsidRPr="00642DCA" w:rsidRDefault="004D1FE9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BENVOLIO goes with MERCUTIO</w:t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.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He is my friend and kinsman of the PrinceAnd hurt bad because of me.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BENVOLIO is returned.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lastRenderedPageBreak/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Benvolio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Romeo, our Mercutio died.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Bad day! </w:t>
      </w:r>
    </w:p>
    <w:p w:rsidR="004D1FE9" w:rsidRPr="00642DCA" w:rsidRDefault="004D1FE9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Returns TYBALT.</w:t>
      </w:r>
      <w:r w:rsidRPr="00642DCA">
        <w:rPr>
          <w:rFonts w:ascii="Times New Roman" w:hAnsi="Times New Roman" w:cs="Times New Roman"/>
          <w:b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sz w:val="24"/>
          <w:szCs w:val="24"/>
          <w:shd w:val="clear" w:color="auto" w:fill="FDFDFD"/>
          <w:lang w:val="en-US"/>
        </w:rPr>
        <w:t>Benvolio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.You see, here again the bloody Tybalt!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 xml:space="preserve">Romeo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Alive in triumph, and Mercutio slain?</w:t>
      </w:r>
    </w:p>
    <w:p w:rsidR="004D1FE9" w:rsidRPr="00642DCA" w:rsidRDefault="004D1FE9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(Beat. The TYBALT falls.)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Benvolio.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Run, Romeo! Alive! You killedTybalt.You would be sentenced to death for murder.What are you standing there? Immediately run!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O, I am fortune's fool!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Benvolio.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Why do you tarry?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 goes. Enter the CITIZENS.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Enter the PRINCE and his RETINUE, MONTAGUE, CAPULET, their WIVES and others.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Prince.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Where are the beginners of this fray??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Benvolio.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O noble Prince. I can discover all. There lies the man, slain by young Romeo,</w:t>
      </w:r>
    </w:p>
    <w:p w:rsidR="004D1FE9" w:rsidRPr="00642DCA" w:rsidRDefault="004D1FE9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That slew thy kinsman, brave Mercutio.</w:t>
      </w:r>
    </w:p>
    <w:p w:rsidR="004D1FE9" w:rsidRPr="00642DCA" w:rsidRDefault="004D1FE9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Lady Capulet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Tybalt! Tybalt! Baby brother!O husband! O Prince! Oh, a terrible loss!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t>For blood of ours shed blood of Montague.</w:t>
      </w:r>
    </w:p>
    <w:p w:rsidR="004D1FE9" w:rsidRPr="00642DCA" w:rsidRDefault="004D1FE9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lang w:val="en-US"/>
        </w:rPr>
        <w:t>O cousin, cousin!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There he stands, a murderer 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Prince.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Benvolio, who began this bloody fray?</w:t>
      </w:r>
    </w:p>
    <w:p w:rsidR="004D1FE9" w:rsidRPr="00642DCA" w:rsidRDefault="004D1FE9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proofErr w:type="gramStart"/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Benvolio.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Tybalt,.</w:t>
      </w:r>
      <w:proofErr w:type="gramEnd"/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He insulted Romeo. 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Lady Capulet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He is from the Montague family. For himNo truth is more important,I beg for justice, which thou, Prince, must give.</w:t>
      </w:r>
    </w:p>
    <w:p w:rsidR="004D1FE9" w:rsidRPr="00642DCA" w:rsidRDefault="004D1FE9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Romeo killed Tybalt; Romeo must not live.</w:t>
      </w:r>
    </w:p>
    <w:p w:rsidR="009C1777" w:rsidRPr="00642DCA" w:rsidRDefault="004D1FE9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Prince.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And for this he will be sent into exile.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When Romeo edge will not leave,</w:t>
      </w:r>
      <w:proofErr w:type="gramStart"/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Nothing</w:t>
      </w:r>
      <w:proofErr w:type="gramEnd"/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from his death will not save.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  <w:t>Clear the square! Bear hence this body, and attend our will.</w:t>
      </w:r>
    </w:p>
    <w:p w:rsidR="006122DB" w:rsidRPr="00642DCA" w:rsidRDefault="009C1777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lang w:val="en-US"/>
        </w:rPr>
        <w:t>Mercy but murders, pardoning those that kill.</w:t>
      </w:r>
    </w:p>
    <w:p w:rsidR="004D1FE9" w:rsidRPr="00642DCA" w:rsidRDefault="004D1FE9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0B05" w:rsidRPr="00642DCA" w:rsidRDefault="00642DCA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890B05" w:rsidRPr="00642DCA">
        <w:rPr>
          <w:rFonts w:ascii="Times New Roman" w:hAnsi="Times New Roman" w:cs="Times New Roman"/>
          <w:sz w:val="24"/>
          <w:szCs w:val="24"/>
          <w:lang w:val="en-US"/>
        </w:rPr>
        <w:t>ENE II.</w:t>
      </w:r>
    </w:p>
    <w:p w:rsidR="00890B05" w:rsidRPr="00642DCA" w:rsidRDefault="00890B05" w:rsidP="00642DCA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b/>
          <w:sz w:val="24"/>
          <w:szCs w:val="24"/>
          <w:lang w:val="en-US"/>
        </w:rPr>
        <w:t>The garden of the CAPULETS.</w:t>
      </w:r>
    </w:p>
    <w:p w:rsidR="00890B05" w:rsidRPr="00642DCA" w:rsidRDefault="00890B05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lang w:val="en-US"/>
        </w:rPr>
        <w:t>Is JULIET</w:t>
      </w:r>
    </w:p>
    <w:p w:rsidR="00890B05" w:rsidRPr="00642DCA" w:rsidRDefault="00890B05" w:rsidP="00642DCA">
      <w:pPr>
        <w:pStyle w:val="a3"/>
        <w:spacing w:line="276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lang w:val="en-US"/>
        </w:rPr>
        <w:t>Juliet</w:t>
      </w:r>
    </w:p>
    <w:p w:rsidR="00890B05" w:rsidRPr="00642DCA" w:rsidRDefault="00890B05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lang w:val="en-US"/>
        </w:rPr>
        <w:t>Come, Holy, loving night!</w:t>
      </w:r>
    </w:p>
    <w:p w:rsidR="00890B05" w:rsidRPr="00642DCA" w:rsidRDefault="00890B05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lang w:val="en-US"/>
        </w:rPr>
        <w:t>Come and bring me Romeo! , here comes my nurse, With news from Romeo,</w:t>
      </w:r>
    </w:p>
    <w:p w:rsidR="00890B05" w:rsidRPr="00642DCA" w:rsidRDefault="00890B05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lang w:val="en-US"/>
        </w:rPr>
        <w:t>( Includes NURSE) Now, nurse, what news?</w:t>
      </w:r>
    </w:p>
    <w:p w:rsidR="00890B05" w:rsidRPr="00642DCA" w:rsidRDefault="00890B05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lang w:val="en-US"/>
        </w:rPr>
        <w:t>Wet nurse.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t>he's dead, he's dead, he's dead!  Killed, murdered, my child, killed, he gave his soul to God!</w:t>
      </w:r>
    </w:p>
    <w:p w:rsidR="00890B05" w:rsidRPr="00642DCA" w:rsidRDefault="00890B05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lang w:val="en-US"/>
        </w:rPr>
        <w:t>Juliet.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t xml:space="preserve">           Can heaven be   so envious? </w:t>
      </w:r>
    </w:p>
    <w:p w:rsidR="00890B05" w:rsidRPr="00642DCA" w:rsidRDefault="00890B05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lang w:val="en-US"/>
        </w:rPr>
        <w:t>Wet nurse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t>.   Not heaven, but your cute Romeo.</w:t>
      </w:r>
    </w:p>
    <w:p w:rsidR="00890B05" w:rsidRPr="00642DCA" w:rsidRDefault="00890B05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lang w:val="en-US"/>
        </w:rPr>
        <w:t>Juliet.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t xml:space="preserve">           So, Romeo himself killed?     Yes or no?  Answer me, Yes or not</w:t>
      </w:r>
    </w:p>
    <w:p w:rsidR="00890B05" w:rsidRPr="00642DCA" w:rsidRDefault="00890B05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lang w:val="en-US"/>
        </w:rPr>
        <w:t>Wet nurse.        I saw the wound, I saw it with mine eyes,- here breast</w:t>
      </w:r>
    </w:p>
    <w:p w:rsidR="00890B05" w:rsidRPr="00642DCA" w:rsidRDefault="00890B05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lang w:val="en-US"/>
        </w:rPr>
        <w:t>Juliet.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t xml:space="preserve">               About heart</w:t>
      </w:r>
    </w:p>
    <w:p w:rsidR="00890B05" w:rsidRPr="00642DCA" w:rsidRDefault="00890B05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lang w:val="en-US"/>
        </w:rPr>
        <w:t>Wet nurse.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t xml:space="preserve">      O Tybalt, Tybalt, the best friend I had!  O courteous Tybalt! honest gentleman dead!  The Tybalt, Tybalt!  Romeo and Tybalt killed?</w:t>
      </w:r>
    </w:p>
    <w:p w:rsidR="00890B05" w:rsidRPr="00642DCA" w:rsidRDefault="00890B05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lang w:val="en-US"/>
        </w:rPr>
        <w:t>Wet nurse.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t>Tybalt is Killed Romeo is alive.  He killed Tybalt and banished;</w:t>
      </w:r>
    </w:p>
    <w:p w:rsidR="00890B05" w:rsidRPr="00642DCA" w:rsidRDefault="00890B05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lang w:val="en-US"/>
        </w:rPr>
        <w:lastRenderedPageBreak/>
        <w:t>Juliet.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t xml:space="preserve">    Romeo shed the blood of Tybalt?</w:t>
      </w:r>
    </w:p>
    <w:p w:rsidR="00890B05" w:rsidRPr="00642DCA" w:rsidRDefault="00890B05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lang w:val="en-US"/>
        </w:rPr>
        <w:t>Wet nurse.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t xml:space="preserve">   Yes. Shame Romeo!</w:t>
      </w:r>
    </w:p>
    <w:p w:rsidR="00890B05" w:rsidRPr="00642DCA" w:rsidRDefault="00890B05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lang w:val="en-US"/>
        </w:rPr>
        <w:t>Juliet.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t xml:space="preserve">Blister'd be thy tongue </w:t>
      </w:r>
      <w:proofErr w:type="gramStart"/>
      <w:r w:rsidRPr="00642DCA">
        <w:rPr>
          <w:rFonts w:ascii="Times New Roman" w:hAnsi="Times New Roman" w:cs="Times New Roman"/>
          <w:sz w:val="24"/>
          <w:szCs w:val="24"/>
          <w:lang w:val="en-US"/>
        </w:rPr>
        <w:t>For</w:t>
      </w:r>
      <w:proofErr w:type="gramEnd"/>
      <w:r w:rsidRPr="00642DCA">
        <w:rPr>
          <w:rFonts w:ascii="Times New Roman" w:hAnsi="Times New Roman" w:cs="Times New Roman"/>
          <w:sz w:val="24"/>
          <w:szCs w:val="24"/>
          <w:lang w:val="en-US"/>
        </w:rPr>
        <w:t xml:space="preserve"> such a wish! He was not born to shame. Where my father and mother, tell me, nurse?</w:t>
      </w:r>
    </w:p>
    <w:p w:rsidR="00890B05" w:rsidRPr="00642DCA" w:rsidRDefault="00890B05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lang w:val="en-US"/>
        </w:rPr>
        <w:t>Wet nurse.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t>Crying over Tybalt without end.</w:t>
      </w:r>
    </w:p>
    <w:p w:rsidR="00890B05" w:rsidRPr="00642DCA" w:rsidRDefault="00890B05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lang w:val="en-US"/>
        </w:rPr>
        <w:t>Juliet.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t>Wash they his wounds with tears?</w:t>
      </w:r>
    </w:p>
    <w:p w:rsidR="00890B05" w:rsidRPr="00642DCA" w:rsidRDefault="00890B05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lang w:val="en-US"/>
        </w:rPr>
        <w:t>Lie down on the bed -. And death, not Romeo, take my maidenhead!</w:t>
      </w:r>
    </w:p>
    <w:p w:rsidR="004D1FE9" w:rsidRPr="00642DCA" w:rsidRDefault="00890B05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lang w:val="en-US"/>
        </w:rPr>
        <w:t>Wet nurse.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t xml:space="preserve">   I'll find RomeoTo comfort you. And in the evening will certainly deliver. he is </w:t>
      </w:r>
      <w:proofErr w:type="gramStart"/>
      <w:r w:rsidRPr="00642DCA">
        <w:rPr>
          <w:rFonts w:ascii="Times New Roman" w:hAnsi="Times New Roman" w:cs="Times New Roman"/>
          <w:sz w:val="24"/>
          <w:szCs w:val="24"/>
          <w:lang w:val="en-US"/>
        </w:rPr>
        <w:t>hid</w:t>
      </w:r>
      <w:proofErr w:type="gramEnd"/>
      <w:r w:rsidRPr="00642DCA">
        <w:rPr>
          <w:rFonts w:ascii="Times New Roman" w:hAnsi="Times New Roman" w:cs="Times New Roman"/>
          <w:sz w:val="24"/>
          <w:szCs w:val="24"/>
          <w:lang w:val="en-US"/>
        </w:rPr>
        <w:t xml:space="preserve"> at Laurence' cell.  Now go.</w:t>
      </w:r>
    </w:p>
    <w:p w:rsidR="007E616A" w:rsidRPr="00642DCA" w:rsidRDefault="00642DCA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C5CC7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 xml:space="preserve">                                                         </w:t>
      </w:r>
      <w:r w:rsidR="007E616A"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SCENE III.</w:t>
      </w:r>
      <w:r w:rsidR="007E616A"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="007E616A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The cell of BROTHER LORENZO</w:t>
      </w:r>
      <w:r w:rsidR="007E616A"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.</w:t>
      </w:r>
      <w:r w:rsidR="007E616A"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="007E616A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Includes BROTHER LORENZO.</w:t>
      </w:r>
      <w:r w:rsidR="007E616A" w:rsidRPr="00642DCA">
        <w:rPr>
          <w:rFonts w:ascii="Times New Roman" w:hAnsi="Times New Roman" w:cs="Times New Roman"/>
          <w:b/>
          <w:sz w:val="24"/>
          <w:szCs w:val="24"/>
          <w:lang w:val="en-US"/>
        </w:rPr>
        <w:br/>
      </w:r>
      <w:r w:rsidR="007E616A" w:rsidRPr="00642DCA">
        <w:rPr>
          <w:rFonts w:ascii="Times New Roman" w:hAnsi="Times New Roman" w:cs="Times New Roman"/>
          <w:b/>
          <w:sz w:val="24"/>
          <w:szCs w:val="24"/>
          <w:lang w:val="en-US"/>
        </w:rPr>
        <w:br/>
      </w:r>
      <w:r w:rsidR="007E616A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Brother Lorenzo</w:t>
      </w:r>
      <w:r w:rsidR="007E616A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Romeo, come forth. Come on, you miserable creature!</w:t>
      </w:r>
      <w:r w:rsidR="007E616A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7E616A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You sadness fell in love. You're married</w:t>
      </w:r>
      <w:r w:rsidR="007E616A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7E616A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7E616A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Is ROMEO.</w:t>
      </w:r>
      <w:r w:rsidR="007E616A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7E616A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</w:t>
      </w:r>
      <w:r w:rsidR="007E616A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Father, what news?</w:t>
      </w:r>
      <w:r w:rsidR="007E616A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7E616A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Brother Lorenzo.</w:t>
      </w:r>
      <w:r w:rsidR="007E616A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I tidings brought about the Prince's decision.</w:t>
      </w:r>
      <w:r w:rsidR="007E616A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7E616A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</w:t>
      </w:r>
      <w:r w:rsidR="007E616A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It really brings in the last judgment?</w:t>
      </w:r>
      <w:r w:rsidR="007E616A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7E616A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Brother Lorenzo.</w:t>
      </w:r>
      <w:r w:rsidR="007E616A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Oh no, why? The solution is softer:</w:t>
      </w:r>
      <w:r w:rsidR="007E616A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7E616A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You to thebanishment, and not to death awarded.</w:t>
      </w:r>
      <w:r w:rsidR="007E616A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7E616A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</w:t>
      </w:r>
      <w:r w:rsidR="007E616A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Oh, better take pity and tell me to death!thebanishment is heavier than death.</w:t>
      </w:r>
      <w:r w:rsidR="007E616A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7E616A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Brother Lorenzo</w:t>
      </w:r>
      <w:r w:rsidR="007E616A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You are banished from Verona. Be patient, for the world is broad and wide.</w:t>
      </w:r>
      <w:r w:rsidR="007E616A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7E616A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="007E616A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I no here I see no difference.</w:t>
      </w:r>
      <w:r w:rsidR="007E616A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7E616A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Brother Lorenzo.</w:t>
      </w:r>
      <w:r w:rsidR="007E616A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Ungrateful! Indeed, you are by lawWorthy of death, and left to live.</w:t>
      </w:r>
      <w:r w:rsidR="007E616A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7E616A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</w:t>
      </w:r>
      <w:r w:rsidR="007E616A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What a mercy! It was revenge.</w:t>
      </w:r>
      <w:r w:rsidR="007E616A" w:rsidRPr="00642DCA">
        <w:rPr>
          <w:rFonts w:ascii="Times New Roman" w:hAnsi="Times New Roman" w:cs="Times New Roman"/>
          <w:sz w:val="24"/>
          <w:szCs w:val="24"/>
          <w:lang w:val="en-US"/>
        </w:rPr>
        <w:t>Heaven is here, Where Juliet lives;</w:t>
      </w:r>
    </w:p>
    <w:p w:rsidR="00642DCA" w:rsidRPr="00386DBB" w:rsidRDefault="007E616A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Wet nurse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(behind the scenes)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It Is </w:t>
      </w:r>
      <w:proofErr w:type="gramStart"/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The</w:t>
      </w:r>
      <w:proofErr w:type="gramEnd"/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Nurse Of Juliet.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Brother Lorenzo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In a good hour.</w:t>
      </w:r>
    </w:p>
    <w:p w:rsidR="007E616A" w:rsidRPr="00642DCA" w:rsidRDefault="007E616A" w:rsidP="00642DCA">
      <w:pPr>
        <w:pStyle w:val="a3"/>
        <w:spacing w:line="276" w:lineRule="auto"/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sz w:val="24"/>
          <w:szCs w:val="24"/>
          <w:shd w:val="clear" w:color="auto" w:fill="FDFDFD"/>
          <w:lang w:val="en-US"/>
        </w:rPr>
        <w:t>Is the NURSE.</w:t>
      </w:r>
      <w:r w:rsidRPr="00642DCA">
        <w:rPr>
          <w:rFonts w:ascii="Times New Roman" w:hAnsi="Times New Roman" w:cs="Times New Roman"/>
          <w:b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Wet nurse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Holy father, tell me, where is Romeo,The husband of my mistress?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Brother Lorenzo.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He's on the floorAnd drunk on the tears.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Wet nurse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O, he is even in my mistress' case,</w:t>
      </w:r>
    </w:p>
    <w:p w:rsidR="009C1777" w:rsidRPr="00642DCA" w:rsidRDefault="007E616A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Brother Lorenzo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The sympathy of hearts.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Wet nurse.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</w:t>
      </w:r>
      <w:proofErr w:type="gramStart"/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So</w:t>
      </w:r>
      <w:proofErr w:type="gramEnd"/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lies and cries,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And you cannot, cannot!You stand up, sir, stand up!You are a man,.Why should you fall into so deep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Oh, nurse!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Wet nurse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That's "Oh!"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Lorenzo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(to Romeo)Go to Juliet on the night of the date,and comfort  her. But look thou stay not till the watch be set, </w:t>
      </w:r>
      <w:proofErr w:type="gramStart"/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For</w:t>
      </w:r>
      <w:proofErr w:type="gramEnd"/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then thou cannot pass to Mantua, Where thou shall live till we can find a time to blaze your marriage,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The nurse, mistress tellin order to herself was waiting for Romeo.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Wet nurse.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O God, o God! She sent sir, you ring.My lord, I'll tell my lady you will come.Look, don't be late.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(Leaves.)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How alive it all!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lastRenderedPageBreak/>
        <w:t>Brother Lorenzo.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Go. Good night. So, remember,I'll sendto Mantua.With thy servant news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I did not hear of legs,Goodbye!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Go.</w:t>
      </w:r>
    </w:p>
    <w:p w:rsidR="0041112D" w:rsidRPr="00642DCA" w:rsidRDefault="00274213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Enter CAPULET, LADY CAPULET, and PARIS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Capulet.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We misfortune, count, and still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My daughter and haven't talked.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Paris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The days of mourning for the matchmaking is not the time.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Milady, your daughter's bow.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Lady Capulet.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I will worship and all she'll know.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She lost all absorbed.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Capulet.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Paris, I know her and I guarantee She will love you.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( turning to lady K.) Capulets.Fine. So on Thursday. Go away now.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And you go to Juliet. Tell That she was preparing for the </w:t>
      </w:r>
      <w:r w:rsidR="00FD7104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wedding. Goodbye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, Earl. Shine, servant to me!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Good night!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(Go.)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642DCA" w:rsidRPr="00386DBB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                                                                     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SCENE V.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sz w:val="24"/>
          <w:szCs w:val="24"/>
          <w:shd w:val="clear" w:color="auto" w:fill="FDFDFD"/>
          <w:lang w:val="en-US"/>
        </w:rPr>
        <w:t>Room JULIET.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ROMEO and JULIET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Comes in the room the NURSE.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Wet nurse.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Juliet!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The nanny?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Wet nurse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Mother is.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Dawn. Be careful a little bit.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(Leaves.)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Will me a hug. Goodbye! I jump down into the garden.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Juliet. You go, my friend, my husband, my treasure?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I will be sending news from a foreign land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Anyone who will take svasti. Farewell, farewell!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(Leaves.)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Lady Capulet.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(offstage) </w:t>
      </w:r>
      <w:r w:rsidR="00A92F36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Ho, daughter! are you up?</w:t>
      </w:r>
    </w:p>
    <w:p w:rsidR="009F74EF" w:rsidRPr="00642DCA" w:rsidRDefault="00274213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="0041112D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Who is't that calls? It is my lady mother.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What should you so early?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Lady Capulet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</w:t>
      </w:r>
      <w:r w:rsidR="00026CE7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  Why, how now, Juliet?           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</w:t>
      </w:r>
      <w:r w:rsidR="00D73BFB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Madam, I am not well.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Lady Capulet.</w:t>
      </w:r>
      <w:r w:rsidR="00F76EC8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weeping for your cousin's death?</w:t>
      </w:r>
      <w:r w:rsidR="004522F2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You weep not so much for his death</w:t>
      </w:r>
      <w:r w:rsidR="008079AE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As that the villain lives </w:t>
      </w:r>
    </w:p>
    <w:p w:rsidR="00CC7728" w:rsidRPr="00642DCA" w:rsidRDefault="00274213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What</w:t>
      </w:r>
      <w:r w:rsidR="009F74EF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villain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Lady Capulet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. Romeo! </w:t>
      </w:r>
      <w:r w:rsidR="0028486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But now I'll tell thee joyful tidings, girl.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="0028486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And joy comes well in such a needy time.</w:t>
      </w:r>
      <w:r w:rsidR="00CC7728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So what a joy this is?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Lady Capulet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</w:t>
      </w:r>
      <w:r w:rsidR="00CC7728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Marry, my child, early next Thursday morn the gallant, young, and noble gentleman, the County Paris, at Saint Peter's Church, shall happily make you a joyful bride.</w:t>
      </w:r>
    </w:p>
    <w:p w:rsidR="005B4328" w:rsidRPr="00642DCA" w:rsidRDefault="00274213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Thank you! Please notify the father,</w:t>
      </w:r>
      <w:r w:rsidR="00CC7728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hat married early to me . What a joy!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Lady Capulet.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Here he goes. Tell him herself.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Enter CAPULET and NURSE.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Capulet.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Well, how are you? You saidTo her our decree issued, wife?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Lady Capulet.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Said, but she doesn't want to listen,</w:t>
      </w:r>
      <w:r w:rsidR="00CC7728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refuses. t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hanks.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lastRenderedPageBreak/>
        <w:t>Capulet.</w:t>
      </w:r>
      <w:r w:rsidR="001B7A53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How, how, how, </w:t>
      </w:r>
      <w:proofErr w:type="gramStart"/>
      <w:r w:rsidR="001B7A53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how</w:t>
      </w:r>
      <w:r w:rsidR="001B7A53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,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</w:t>
      </w:r>
      <w:proofErr w:type="gramEnd"/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Repeat. 't want? Thanks? She did not understand All this honor? 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Should thank, but not proud.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Capulet.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Throw these things, Mama's daughter!What pride to me and your gratitude?But on Thursday, please be kindGo</w:t>
      </w:r>
      <w:r w:rsidR="00CC7728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get married in the temple with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Paris, orI on the rope drags.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Lady Capulet.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You must be crazy!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Capulet.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No sound! Be quiet, be quiet! </w:t>
      </w:r>
    </w:p>
    <w:p w:rsidR="003258B4" w:rsidRPr="00642DCA" w:rsidRDefault="00274213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Lady Capulet.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You are too hot.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Capulet.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God! My thought was to findgroom</w:t>
      </w:r>
      <w:r w:rsidR="001B7A53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for her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. And finally he </w:t>
      </w:r>
      <w:r w:rsidR="001B7A53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found. Rich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, handsome, a gentleman,"I don't want! I can't! 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</w:t>
      </w:r>
      <w:r w:rsidR="00AA0C86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Is there no pity sitting in the clouds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Oh, mother, don't run out! </w:t>
      </w:r>
      <w:r w:rsidR="00BB11D3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Delay this marriage for a month, a week;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Lady Capulet.</w:t>
      </w:r>
      <w:r w:rsidR="00AA0C86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Talk not to me, for I'll not speak a word.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(Leaves.)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Oh my God! Oh, nurse! What to do? I have a husband.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Wet nurse.</w:t>
      </w:r>
      <w:r w:rsidR="003258B4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Faith, here it is. </w:t>
      </w:r>
      <w:r w:rsidR="00BE6258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Romeo is banish'd</w:t>
      </w:r>
      <w:r w:rsidR="003258B4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I think it best you married with the County.</w:t>
      </w:r>
    </w:p>
    <w:p w:rsidR="0014069E" w:rsidRPr="00642DCA" w:rsidRDefault="00274213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You speak from the heart?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Wet nurse.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From the soul.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Amen!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3258B4"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(</w:t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Wet nurse.Leaves.</w:t>
      </w:r>
      <w:r w:rsidR="003258B4"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)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ACT IV.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SCENE I.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The cell of BROTHER LORENZO.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Enter FRIAR Laurence and PARIS.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Is JULIET.</w:t>
      </w:r>
    </w:p>
    <w:p w:rsidR="00E9630E" w:rsidRPr="00642DCA" w:rsidRDefault="001620CF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</w:rPr>
        <w:t>Р</w:t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aris.</w:t>
      </w:r>
      <w:r w:rsidR="00295BD0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  Happily met, my lady and my wife!</w:t>
      </w:r>
    </w:p>
    <w:p w:rsidR="00E9630E" w:rsidRPr="00642DCA" w:rsidRDefault="001620CF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="00E9630E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That may be, sir, when I may be a wife.</w:t>
      </w:r>
    </w:p>
    <w:p w:rsidR="00B943B0" w:rsidRPr="00642DCA" w:rsidRDefault="001620CF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Paris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. </w:t>
      </w:r>
      <w:r w:rsidR="00B943B0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That may be must be, love, on Thursday next.</w:t>
      </w:r>
    </w:p>
    <w:p w:rsidR="00E14843" w:rsidRPr="00642DCA" w:rsidRDefault="001620CF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="00E14843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What must be shall be.</w:t>
      </w:r>
    </w:p>
    <w:p w:rsidR="00E14843" w:rsidRPr="00642DCA" w:rsidRDefault="00E14843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. </w:t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Brother Lorenzo.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That's a certain text.</w:t>
      </w:r>
      <w:r w:rsidR="001620CF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1620CF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="001620CF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Free eh you now, Holy father,</w:t>
      </w:r>
      <w:r w:rsidR="001620CF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or </w:t>
      </w:r>
      <w:r w:rsidR="001620CF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better for me to come before the evening?</w:t>
      </w:r>
      <w:r w:rsidR="001620CF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1620CF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Brother Lorenzo.</w:t>
      </w:r>
      <w:r w:rsidR="001620CF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We got her one to stay, sir.</w:t>
      </w:r>
      <w:r w:rsidR="001620CF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1620CF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Paris</w:t>
      </w:r>
      <w:r w:rsidR="001620CF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God shield I should disturb devotion!</w:t>
      </w:r>
    </w:p>
    <w:p w:rsidR="00E14843" w:rsidRPr="00642DCA" w:rsidRDefault="00E14843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Juliet, on Thursday early will I rouse ye.</w:t>
      </w:r>
    </w:p>
    <w:p w:rsidR="00E14843" w:rsidRPr="00642DCA" w:rsidRDefault="00E14843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Till then, adieu, and keep this holy kiss. [Exit.]</w:t>
      </w:r>
    </w:p>
    <w:p w:rsidR="001573F9" w:rsidRPr="00642DCA" w:rsidRDefault="001620CF" w:rsidP="00642DCA">
      <w:pPr>
        <w:pStyle w:val="a3"/>
        <w:spacing w:line="276" w:lineRule="auto"/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(Leaves.)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. </w:t>
      </w:r>
      <w:r w:rsidR="00AF5BF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O,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The end of all! There </w:t>
      </w:r>
      <w:r w:rsidR="00AF5BF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is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no hope!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Brother Lorenzo.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Wait, daughter. 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Are you saying that instead of a wedding with the count </w:t>
      </w:r>
      <w:r w:rsidR="00CA286A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you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would  die? Well, if so, is there a tool like death</w:t>
      </w:r>
      <w:r w:rsidR="008C7CF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, I'll give you remedy.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To marry Paris</w:t>
      </w:r>
      <w:r w:rsidR="008C7CF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no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, I'd rather throw myself off the tower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Brother Lorenzo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. Then </w:t>
      </w:r>
      <w:r w:rsidR="008C7CF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Go home, be merry, give consent</w:t>
      </w:r>
      <w:r w:rsidR="004B39DE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</w:t>
      </w:r>
      <w:r w:rsidR="008C7CF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o marry Paris. Wednesday is to-</w:t>
      </w:r>
      <w:r w:rsidR="000F1B87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morrow. Take</w:t>
      </w:r>
      <w:r w:rsidR="008C7CF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this vial, being then in bed,An</w:t>
      </w:r>
      <w:r w:rsidR="000F1B87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d this distilled liquor drink y</w:t>
      </w:r>
      <w:r w:rsidR="008C7CF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ou off;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When you will drink </w:t>
      </w:r>
      <w:r w:rsidR="00B82CC1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you’ll look like dead - No warmth, no breath, </w:t>
      </w:r>
      <w:r w:rsidR="00F33BFE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no pulse, </w:t>
      </w:r>
      <w:r w:rsidR="00B0062A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this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state</w:t>
      </w:r>
      <w:r w:rsidR="00F33BFE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will </w:t>
      </w:r>
      <w:r w:rsidR="005B5ADA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continue two-and-forty hours a</w:t>
      </w:r>
      <w:r w:rsidR="00F33BFE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nd then awake as from a pleasant sleep.</w:t>
      </w:r>
      <w:r w:rsidR="005B5ADA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Then, as the manner of our country is, In your  best </w:t>
      </w:r>
      <w:r w:rsidR="005B5ADA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lastRenderedPageBreak/>
        <w:t xml:space="preserve">robes uncovered on the bier you </w:t>
      </w:r>
      <w:r w:rsidR="006216AF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will</w:t>
      </w:r>
      <w:r w:rsidR="005B5ADA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be carried In the family tomb of the </w:t>
      </w:r>
      <w:r w:rsidR="00B24E02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Capulet’s</w:t>
      </w:r>
      <w:r w:rsidR="005B5ADA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</w:t>
      </w:r>
      <w:r w:rsidR="00B24E02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I’ll send </w:t>
      </w:r>
      <w:r w:rsidR="001573F9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 monk</w:t>
      </w:r>
      <w:r w:rsidR="00B24E02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 for Romeo</w:t>
      </w:r>
      <w:r w:rsidR="006216AF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He’ll come and you escape together.</w:t>
      </w:r>
      <w:r w:rsidR="005B5ADA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Give the bottle to me! Don't talk about fear.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Brother Lorenzo.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Take it. I will write a letterAnd in Mantua will </w:t>
      </w:r>
      <w:r w:rsidR="001573F9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send </w:t>
      </w:r>
      <w:proofErr w:type="gramStart"/>
      <w:r w:rsidR="001573F9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it</w:t>
      </w:r>
      <w:r w:rsidR="0067551D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</w:t>
      </w:r>
      <w:proofErr w:type="gramEnd"/>
      <w:r w:rsidR="001573F9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Be strong!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="001573F9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Love give me strength!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. Farewell, father. 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Go.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SCENE II.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Hall in the house of CAPULET.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Enter CAPULET, LADY CAPULET, the NURSE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and two Ministers.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Is JULIET.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Capulet.</w:t>
      </w:r>
      <w:r w:rsidR="001573F9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How now, my headstrong? Where have you been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?</w:t>
      </w:r>
    </w:p>
    <w:p w:rsidR="009F1DEB" w:rsidRPr="00642DCA" w:rsidRDefault="001620CF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="001573F9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   (</w:t>
      </w:r>
      <w:r w:rsidR="001573F9" w:rsidRPr="00642DCA">
        <w:rPr>
          <w:rFonts w:ascii="Times New Roman" w:hAnsi="Times New Roman" w:cs="Times New Roman"/>
          <w:sz w:val="24"/>
          <w:szCs w:val="24"/>
          <w:shd w:val="clear" w:color="auto" w:fill="FDFDFD"/>
        </w:rPr>
        <w:t>падает</w:t>
      </w:r>
      <w:r w:rsidR="001573F9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</w:t>
      </w:r>
      <w:r w:rsidR="001573F9" w:rsidRPr="00642DCA">
        <w:rPr>
          <w:rFonts w:ascii="Times New Roman" w:hAnsi="Times New Roman" w:cs="Times New Roman"/>
          <w:sz w:val="24"/>
          <w:szCs w:val="24"/>
          <w:shd w:val="clear" w:color="auto" w:fill="FDFDFD"/>
        </w:rPr>
        <w:t>на</w:t>
      </w:r>
      <w:r w:rsidR="001573F9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</w:t>
      </w:r>
      <w:r w:rsidR="001573F9" w:rsidRPr="00642DCA">
        <w:rPr>
          <w:rFonts w:ascii="Times New Roman" w:hAnsi="Times New Roman" w:cs="Times New Roman"/>
          <w:sz w:val="24"/>
          <w:szCs w:val="24"/>
          <w:shd w:val="clear" w:color="auto" w:fill="FDFDFD"/>
        </w:rPr>
        <w:t>колени</w:t>
      </w:r>
      <w:r w:rsidR="001573F9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)To beg your pardon. Pardon, I’ll never argue with you any more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Capulet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Well, well, well. Get up from the floor.</w:t>
      </w:r>
    </w:p>
    <w:p w:rsidR="00C66A57" w:rsidRPr="00642DCA" w:rsidRDefault="001620CF" w:rsidP="00642DC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Come with me, nurse. 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Lady Capulet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Not for tomorrow, and Thursday.You have the time.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JULIET and the NURSE leave.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SCENE III.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Room JULIET.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Enter JULIET and NURSE.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Juliet. Yes, this dress is the best of all. But, </w:t>
      </w:r>
      <w:r w:rsidR="0098788D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nanny,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Leave me on this one night.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Enter LADY CAPULET.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Lady Capulet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You busy? Maybe you can help?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No, mother. We have everything you need tomorrow,</w:t>
      </w:r>
      <w:proofErr w:type="gramStart"/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If</w:t>
      </w:r>
      <w:proofErr w:type="gramEnd"/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you do not mind,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Please leave me alone,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Lady Capulet.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Good night. Lie down and rest.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LADY CAPULET and the NURSE leave.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proofErr w:type="gramStart"/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</w:t>
      </w:r>
      <w:proofErr w:type="gramEnd"/>
      <w:r w:rsidR="00D14344" w:rsidRPr="00642DCA">
        <w:rPr>
          <w:rFonts w:ascii="Times New Roman" w:hAnsi="Times New Roman" w:cs="Times New Roman"/>
          <w:sz w:val="24"/>
          <w:szCs w:val="24"/>
          <w:lang w:val="en-US"/>
        </w:rPr>
        <w:t xml:space="preserve">Farewell!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And for your health drink, Romeo!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(Falls on the bed, behind the curtain.)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SCENE IV.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Hall in the house of CAPULET.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Capulet.</w:t>
      </w:r>
      <w:r w:rsidR="00D14344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Nurse! Wife! What, ho! What, Nurse, I say!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(The NURSE returned.)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Run to Wake Juliet.</w:t>
      </w:r>
      <w:r w:rsidR="008061AD" w:rsidRPr="00642DCA">
        <w:rPr>
          <w:rFonts w:ascii="Times New Roman" w:hAnsi="Times New Roman" w:cs="Times New Roman"/>
          <w:sz w:val="24"/>
          <w:szCs w:val="24"/>
          <w:lang w:val="en-US"/>
        </w:rPr>
        <w:t>Make haste! The bridegroom he is come already:Make haste, I say.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Leaves.</w:t>
      </w:r>
    </w:p>
    <w:p w:rsidR="00C66A57" w:rsidRPr="00642DCA" w:rsidRDefault="00C66A57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F3FE2" w:rsidRPr="00642DCA" w:rsidRDefault="00C66A57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SCENE V.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Room JULIET.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lastRenderedPageBreak/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Is the NURSE.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Wet nurse.</w:t>
      </w:r>
      <w:r w:rsidR="00745449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Mistress! what, mistress!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Get up! Time to get up! Ah-Ah, (Draws back the curtain.) Can't be... Here! She's dead!Oh my God! Oh my God! Help!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Enter LADY CAPULET.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Is CAPULET.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Capulet.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The outrage!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The groom at the bottom, and this not at all!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Wet nurse.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Juliet has died! She died!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2A2F41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Lady Capulet.</w:t>
      </w:r>
      <w:r w:rsidR="002A2F41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    J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uliet no, Juliet died.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Capulet.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Let! It can't be! 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Wet nurse.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Woe, Woe!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Lady Capulet.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Oh dear, dear!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Enter FRIAR Laurence, PARIS and MUSICIANS.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One was the hope and wealth, One, one and only daughter - And even that fate did not spare!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Wet nurse.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Oh God, 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Brother Lorenzo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. Hush! Tears are not the outcome </w:t>
      </w:r>
      <w:proofErr w:type="gramStart"/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In</w:t>
      </w:r>
      <w:proofErr w:type="gramEnd"/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disaster. She belonged to the Family and the sky. Now it only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Her time at the cemetery to bear. </w:t>
      </w:r>
    </w:p>
    <w:p w:rsidR="00072EE8" w:rsidRPr="00642DCA" w:rsidRDefault="00C66A57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SCENE II.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The cell of BROTHER LORENZO.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Includes BROTHER GIOVANNI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Brother Giovanni. Brother in St. Francis! Hello, brother.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Includes BROTHER LORENZO.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Brother Lorenzo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Ah, this brother Giovanni! You're back?What says Romeo? MaybeFrom him, from Mantua note?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sz w:val="24"/>
          <w:szCs w:val="24"/>
          <w:shd w:val="clear" w:color="auto" w:fill="FDFDFD"/>
          <w:lang w:val="en-US"/>
        </w:rPr>
        <w:t>Brother Giovanni.</w:t>
      </w:r>
      <w:r w:rsidR="00FF3FE2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I couldn't get to  Mantua because of the plague,</w:t>
      </w:r>
      <w:r w:rsidR="00FF3FE2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Brother Lorenzo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Who took my letter to Romeo?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Brother Giovanni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</w:t>
      </w:r>
      <w:r w:rsidR="000C5466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Nobody could.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Take him back. Here it is.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Brother Lorenzo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What a misfortune! The letter had a very important meaning.</w:t>
      </w:r>
      <w:r w:rsidR="00072EE8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From minute to minute</w:t>
      </w:r>
      <w:r w:rsidR="00072EE8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Juliet can stand up and I haven't told Romeo.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Leaves.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SCENE III.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Cemetery.The tomb of the Capulet family.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Enter ROMEO and BALTHAZAR with a torch and an axe.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Romeo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My love! My wife! The end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Though sucked, as the honey of thy breath,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Not coped with thy beauty.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Drink for you, love!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lastRenderedPageBreak/>
        <w:t>(Drinks the poison.) You did not lie,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Pharmacist! With a kiss to die.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(Dies.)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The other end of the cemetery is the BROTHER LORENZO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with a lantern,</w:t>
      </w: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(JULIET awakens.)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Juliet.</w:t>
      </w:r>
      <w:r w:rsidR="003F6CC9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</w:t>
      </w:r>
      <w:r w:rsidR="00072EE8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Where</w:t>
      </w:r>
      <w:r w:rsidR="003F6CC9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is my lord?  </w:t>
      </w:r>
      <w:r w:rsidR="003A6FA4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And there I am. Where is my Romeo?</w:t>
      </w:r>
    </w:p>
    <w:p w:rsidR="001469F5" w:rsidRPr="00642DCA" w:rsidRDefault="00C66A57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="001469F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What's here? A cup</w:t>
      </w:r>
      <w:r w:rsidR="004C0EE7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…p</w:t>
      </w:r>
      <w:r w:rsidR="00072EE8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oison, I see.( </w:t>
      </w:r>
      <w:r w:rsidR="00072EE8" w:rsidRPr="00642DCA">
        <w:rPr>
          <w:rFonts w:ascii="Times New Roman" w:hAnsi="Times New Roman" w:cs="Times New Roman"/>
          <w:sz w:val="24"/>
          <w:szCs w:val="24"/>
          <w:shd w:val="clear" w:color="auto" w:fill="FDFDFD"/>
        </w:rPr>
        <w:t>берет</w:t>
      </w:r>
      <w:r w:rsidR="00072EE8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</w:t>
      </w:r>
      <w:r w:rsidR="00072EE8" w:rsidRPr="00642DCA">
        <w:rPr>
          <w:rFonts w:ascii="Times New Roman" w:hAnsi="Times New Roman" w:cs="Times New Roman"/>
          <w:sz w:val="24"/>
          <w:szCs w:val="24"/>
          <w:shd w:val="clear" w:color="auto" w:fill="FDFDFD"/>
        </w:rPr>
        <w:t>пузырек</w:t>
      </w:r>
      <w:r w:rsidR="00072EE8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</w:t>
      </w:r>
      <w:r w:rsidR="00072EE8" w:rsidRPr="00642DCA">
        <w:rPr>
          <w:rFonts w:ascii="Times New Roman" w:hAnsi="Times New Roman" w:cs="Times New Roman"/>
          <w:sz w:val="24"/>
          <w:szCs w:val="24"/>
          <w:shd w:val="clear" w:color="auto" w:fill="FDFDFD"/>
        </w:rPr>
        <w:t>Ромео</w:t>
      </w:r>
      <w:r w:rsidR="00072EE8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).  </w:t>
      </w:r>
      <w:r w:rsidR="004C0EE7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D</w:t>
      </w:r>
      <w:r w:rsidR="001469F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run</w:t>
      </w:r>
      <w:r w:rsidR="00B4507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k all, and left no friendly drop. </w:t>
      </w:r>
      <w:r w:rsidR="001469F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To help </w:t>
      </w:r>
      <w:r w:rsidR="00B4507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me after? I will kiss thy lips. </w:t>
      </w:r>
      <w:r w:rsidR="001469F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Haply so</w:t>
      </w:r>
      <w:r w:rsidR="00B4507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me poison yet doth hang on them     </w:t>
      </w:r>
      <w:proofErr w:type="gramStart"/>
      <w:r w:rsidR="001469F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To</w:t>
      </w:r>
      <w:proofErr w:type="gramEnd"/>
      <w:r w:rsidR="001469F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make me die with a restorative. [She kisses him.]</w:t>
      </w:r>
    </w:p>
    <w:p w:rsidR="00410E7D" w:rsidRPr="00642DCA" w:rsidRDefault="001469F5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Thy lips are </w:t>
      </w:r>
      <w:r w:rsidR="00B45075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warm!</w:t>
      </w:r>
      <w:r w:rsidR="00410E7D" w:rsidRPr="00642DCA">
        <w:rPr>
          <w:rFonts w:ascii="Times New Roman" w:hAnsi="Times New Roman" w:cs="Times New Roman"/>
          <w:sz w:val="24"/>
          <w:szCs w:val="24"/>
          <w:lang w:val="en-US"/>
        </w:rPr>
        <w:t>Yea, noise? Then I'll be brief. O happy dagger!</w:t>
      </w:r>
    </w:p>
    <w:p w:rsidR="00410E7D" w:rsidRPr="00642DCA" w:rsidRDefault="00410E7D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lang w:val="en-US"/>
        </w:rPr>
        <w:t>[Snatching ROMEO'S dagger.]</w:t>
      </w:r>
    </w:p>
    <w:p w:rsidR="00410E7D" w:rsidRPr="00642DCA" w:rsidRDefault="00410E7D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lang w:val="en-US"/>
        </w:rPr>
        <w:t>This is thy sheath; there rust, and let me die.</w:t>
      </w:r>
    </w:p>
    <w:p w:rsidR="00FB5D83" w:rsidRPr="00642DCA" w:rsidRDefault="00FB5D83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</w:p>
    <w:p w:rsidR="009E0C7D" w:rsidRPr="00642DCA" w:rsidRDefault="00FB5D83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[She stabs herself and falls].</w:t>
      </w:r>
      <w:r w:rsidR="00C66A57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C66A57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Be here, and I will die.</w:t>
      </w:r>
      <w:r w:rsidR="00C66A57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C66A57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(Falls on the corpse of Romeo and dies.)</w:t>
      </w:r>
      <w:r w:rsidR="00C66A57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C66A57" w:rsidRPr="00642DCA">
        <w:rPr>
          <w:rFonts w:ascii="Times New Roman" w:hAnsi="Times New Roman" w:cs="Times New Roman"/>
          <w:i/>
          <w:sz w:val="24"/>
          <w:szCs w:val="24"/>
          <w:shd w:val="clear" w:color="auto" w:fill="FDFDFD"/>
          <w:lang w:val="en-US"/>
        </w:rPr>
        <w:t>Enter CAPULET, LADY CAPULET, and others.</w:t>
      </w:r>
      <w:r w:rsidR="00C66A57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C66A57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Prince.</w:t>
      </w:r>
      <w:r w:rsidR="009E0C7D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What misadventure is so early up,</w:t>
      </w:r>
    </w:p>
    <w:p w:rsidR="00860570" w:rsidRPr="00642DCA" w:rsidRDefault="009E0C7D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That calls our person from our morning rest?</w:t>
      </w:r>
      <w:r w:rsidR="00C66A57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(to Lorenzo) Tell me what you know about it.</w:t>
      </w:r>
      <w:r w:rsidR="00C66A57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C66A57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Brother Lorenzo</w:t>
      </w:r>
      <w:r w:rsidR="00C66A57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. I will be brief, short and so long story my breath Romeo </w:t>
      </w:r>
      <w:r w:rsidR="00F57CB0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–</w:t>
      </w:r>
      <w:r w:rsidR="00C66A57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husbandJuliet, is the wife of Romeo. I secretly they were married. </w:t>
      </w:r>
      <w:r w:rsidR="00C66A57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C66A57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Prince.</w:t>
      </w:r>
      <w:r w:rsidR="00C66A57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C66A57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What haters a lesson</w:t>
      </w:r>
      <w:r w:rsidR="00C66A57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C66A57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The sky kills you love!</w:t>
      </w:r>
      <w:r w:rsidR="00C66A57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C66A57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And I have two relatives lost</w:t>
      </w:r>
      <w:r w:rsidR="00C66A57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C66A57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For what indulged you. All went.</w:t>
      </w:r>
      <w:r w:rsidR="00C66A57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C66A57"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Capulet.</w:t>
      </w:r>
      <w:r w:rsidR="00860570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O brother Montague, give me thy hand.</w:t>
      </w:r>
    </w:p>
    <w:p w:rsidR="00720F51" w:rsidRPr="00642DCA" w:rsidRDefault="00860570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This is my daughter's jointure, for no more</w:t>
      </w:r>
      <w:r w:rsidR="00294201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Can I demand.</w:t>
      </w:r>
    </w:p>
    <w:p w:rsidR="00720F51" w:rsidRPr="00642DCA" w:rsidRDefault="00C66A57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The Montagues</w:t>
      </w:r>
    </w:p>
    <w:p w:rsidR="006E0840" w:rsidRPr="00642DCA" w:rsidRDefault="006E0840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 xml:space="preserve"> I will raise her Statue in pure gold,</w:t>
      </w:r>
    </w:p>
    <w:p w:rsidR="006E0840" w:rsidRPr="00642DCA" w:rsidRDefault="006E0840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That whiles Verona by that name is known,</w:t>
      </w:r>
    </w:p>
    <w:p w:rsidR="006E0840" w:rsidRPr="00642DCA" w:rsidRDefault="006E0840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There shall no figure at such rate be set</w:t>
      </w:r>
    </w:p>
    <w:p w:rsidR="00860570" w:rsidRPr="00642DCA" w:rsidRDefault="006E0840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As that of true and faithful Juliet.</w:t>
      </w:r>
    </w:p>
    <w:p w:rsidR="00C36031" w:rsidRPr="00642DCA" w:rsidRDefault="00C66A57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DFDFD"/>
          <w:lang w:val="en-US"/>
        </w:rPr>
        <w:t>Capulet</w:t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. And beside the Golden statue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Romeo will be honored.</w:t>
      </w:r>
      <w:r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2DCA">
        <w:rPr>
          <w:rFonts w:ascii="Times New Roman" w:hAnsi="Times New Roman" w:cs="Times New Roman"/>
          <w:b/>
          <w:i/>
          <w:sz w:val="24"/>
          <w:szCs w:val="24"/>
          <w:shd w:val="clear" w:color="auto" w:fill="FDFDFD"/>
          <w:lang w:val="en-US"/>
        </w:rPr>
        <w:t>Prince.</w:t>
      </w:r>
      <w:r w:rsidR="00C36031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A glooming peace this morning with it brings.</w:t>
      </w:r>
    </w:p>
    <w:p w:rsidR="00C36031" w:rsidRPr="00642DCA" w:rsidRDefault="00C36031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The sun for sorrow will not show his head.</w:t>
      </w:r>
    </w:p>
    <w:p w:rsidR="00C36031" w:rsidRPr="00642DCA" w:rsidRDefault="00C36031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Go hence, to have more talk of these sad things;</w:t>
      </w:r>
    </w:p>
    <w:p w:rsidR="00C36031" w:rsidRPr="00642DCA" w:rsidRDefault="00C36031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Some shall be pardon'd, and some punished;</w:t>
      </w:r>
    </w:p>
    <w:p w:rsidR="00C36031" w:rsidRPr="00642DCA" w:rsidRDefault="00C36031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For never was a story of more woe</w:t>
      </w:r>
    </w:p>
    <w:p w:rsidR="001620CF" w:rsidRPr="00642DCA" w:rsidRDefault="00C36031" w:rsidP="00642DC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</w:pPr>
      <w:r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Than this of Juliet and her Romeo.</w:t>
      </w:r>
      <w:r w:rsidR="00C66A57" w:rsidRPr="00642DCA">
        <w:rPr>
          <w:rFonts w:ascii="Times New Roman" w:hAnsi="Times New Roman" w:cs="Times New Roman"/>
          <w:sz w:val="24"/>
          <w:szCs w:val="24"/>
          <w:lang w:val="en-US"/>
        </w:rPr>
        <w:br/>
      </w:r>
      <w:r w:rsidR="00C66A57" w:rsidRPr="00642DCA">
        <w:rPr>
          <w:rFonts w:ascii="Times New Roman" w:hAnsi="Times New Roman" w:cs="Times New Roman"/>
          <w:sz w:val="24"/>
          <w:szCs w:val="24"/>
          <w:shd w:val="clear" w:color="auto" w:fill="FDFDFD"/>
          <w:lang w:val="en-US"/>
        </w:rPr>
        <w:t>The END.</w:t>
      </w:r>
    </w:p>
    <w:sectPr w:rsidR="001620CF" w:rsidRPr="00642DCA" w:rsidSect="00375A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5AA5"/>
    <w:rsid w:val="00005610"/>
    <w:rsid w:val="00026CE7"/>
    <w:rsid w:val="00045079"/>
    <w:rsid w:val="0005098F"/>
    <w:rsid w:val="00050EFB"/>
    <w:rsid w:val="00067643"/>
    <w:rsid w:val="00072EE8"/>
    <w:rsid w:val="0008479D"/>
    <w:rsid w:val="00095B45"/>
    <w:rsid w:val="000A3B7C"/>
    <w:rsid w:val="000C5466"/>
    <w:rsid w:val="000C5EFD"/>
    <w:rsid w:val="000E1CFC"/>
    <w:rsid w:val="000F1B87"/>
    <w:rsid w:val="00113FA7"/>
    <w:rsid w:val="0012775D"/>
    <w:rsid w:val="0014069E"/>
    <w:rsid w:val="001469F5"/>
    <w:rsid w:val="00154A0E"/>
    <w:rsid w:val="0015603A"/>
    <w:rsid w:val="00156513"/>
    <w:rsid w:val="001573F9"/>
    <w:rsid w:val="001620CF"/>
    <w:rsid w:val="00166051"/>
    <w:rsid w:val="001976CF"/>
    <w:rsid w:val="001A36DE"/>
    <w:rsid w:val="001B7A53"/>
    <w:rsid w:val="001D335E"/>
    <w:rsid w:val="001E7769"/>
    <w:rsid w:val="001F744A"/>
    <w:rsid w:val="00274213"/>
    <w:rsid w:val="00280CB3"/>
    <w:rsid w:val="00284865"/>
    <w:rsid w:val="00294201"/>
    <w:rsid w:val="00295BD0"/>
    <w:rsid w:val="002A2F41"/>
    <w:rsid w:val="002B22C4"/>
    <w:rsid w:val="002C0816"/>
    <w:rsid w:val="002D5550"/>
    <w:rsid w:val="002F6A0D"/>
    <w:rsid w:val="003258B4"/>
    <w:rsid w:val="00361DB9"/>
    <w:rsid w:val="00375AA5"/>
    <w:rsid w:val="00386DBB"/>
    <w:rsid w:val="003A24F3"/>
    <w:rsid w:val="003A6FA4"/>
    <w:rsid w:val="003B4329"/>
    <w:rsid w:val="003B4740"/>
    <w:rsid w:val="003D629C"/>
    <w:rsid w:val="003F6CC9"/>
    <w:rsid w:val="00410E7D"/>
    <w:rsid w:val="0041112D"/>
    <w:rsid w:val="004522F2"/>
    <w:rsid w:val="004707E9"/>
    <w:rsid w:val="00496711"/>
    <w:rsid w:val="004B39DE"/>
    <w:rsid w:val="004C0EE7"/>
    <w:rsid w:val="004D1FE9"/>
    <w:rsid w:val="00514C77"/>
    <w:rsid w:val="00542EC2"/>
    <w:rsid w:val="0054587F"/>
    <w:rsid w:val="00555422"/>
    <w:rsid w:val="00561AFB"/>
    <w:rsid w:val="00570E77"/>
    <w:rsid w:val="005735CF"/>
    <w:rsid w:val="00573711"/>
    <w:rsid w:val="005762A0"/>
    <w:rsid w:val="00586541"/>
    <w:rsid w:val="005871FC"/>
    <w:rsid w:val="00590C7E"/>
    <w:rsid w:val="005B4328"/>
    <w:rsid w:val="005B5ADA"/>
    <w:rsid w:val="005E0CED"/>
    <w:rsid w:val="006122DB"/>
    <w:rsid w:val="00613646"/>
    <w:rsid w:val="006216AF"/>
    <w:rsid w:val="006329D5"/>
    <w:rsid w:val="00642DCA"/>
    <w:rsid w:val="00652DA7"/>
    <w:rsid w:val="006651A6"/>
    <w:rsid w:val="00670128"/>
    <w:rsid w:val="0067551D"/>
    <w:rsid w:val="006D1D6D"/>
    <w:rsid w:val="006E0840"/>
    <w:rsid w:val="00720F51"/>
    <w:rsid w:val="007321D2"/>
    <w:rsid w:val="00734BEA"/>
    <w:rsid w:val="00745449"/>
    <w:rsid w:val="0075603B"/>
    <w:rsid w:val="00787C36"/>
    <w:rsid w:val="007D1214"/>
    <w:rsid w:val="007E1288"/>
    <w:rsid w:val="007E616A"/>
    <w:rsid w:val="00805A2E"/>
    <w:rsid w:val="008061AD"/>
    <w:rsid w:val="008079AE"/>
    <w:rsid w:val="008445A5"/>
    <w:rsid w:val="00860570"/>
    <w:rsid w:val="00890B05"/>
    <w:rsid w:val="008945DF"/>
    <w:rsid w:val="008A025A"/>
    <w:rsid w:val="008C7CF5"/>
    <w:rsid w:val="008D0D5F"/>
    <w:rsid w:val="008D6BA5"/>
    <w:rsid w:val="008F5C87"/>
    <w:rsid w:val="009756A7"/>
    <w:rsid w:val="0098788D"/>
    <w:rsid w:val="009B7A67"/>
    <w:rsid w:val="009C1777"/>
    <w:rsid w:val="009C52C6"/>
    <w:rsid w:val="009E0C7D"/>
    <w:rsid w:val="009F1DEB"/>
    <w:rsid w:val="009F74EF"/>
    <w:rsid w:val="00A25DC2"/>
    <w:rsid w:val="00A403A3"/>
    <w:rsid w:val="00A92F36"/>
    <w:rsid w:val="00AA0C86"/>
    <w:rsid w:val="00AD3395"/>
    <w:rsid w:val="00AE7240"/>
    <w:rsid w:val="00AF5BF5"/>
    <w:rsid w:val="00B0062A"/>
    <w:rsid w:val="00B24E02"/>
    <w:rsid w:val="00B40159"/>
    <w:rsid w:val="00B45075"/>
    <w:rsid w:val="00B519F8"/>
    <w:rsid w:val="00B80C82"/>
    <w:rsid w:val="00B82CC1"/>
    <w:rsid w:val="00B84776"/>
    <w:rsid w:val="00B943B0"/>
    <w:rsid w:val="00BB11D3"/>
    <w:rsid w:val="00BB4C54"/>
    <w:rsid w:val="00BB7783"/>
    <w:rsid w:val="00BC4482"/>
    <w:rsid w:val="00BE6258"/>
    <w:rsid w:val="00C166BE"/>
    <w:rsid w:val="00C3070D"/>
    <w:rsid w:val="00C36031"/>
    <w:rsid w:val="00C66A57"/>
    <w:rsid w:val="00CA286A"/>
    <w:rsid w:val="00CA5E14"/>
    <w:rsid w:val="00CB2EF0"/>
    <w:rsid w:val="00CB6E1B"/>
    <w:rsid w:val="00CC7728"/>
    <w:rsid w:val="00CD3487"/>
    <w:rsid w:val="00CF1D88"/>
    <w:rsid w:val="00D14344"/>
    <w:rsid w:val="00D561B0"/>
    <w:rsid w:val="00D5749E"/>
    <w:rsid w:val="00D66C0F"/>
    <w:rsid w:val="00D73BFB"/>
    <w:rsid w:val="00D73D18"/>
    <w:rsid w:val="00D8039C"/>
    <w:rsid w:val="00D81DE0"/>
    <w:rsid w:val="00DA6C7C"/>
    <w:rsid w:val="00E022C0"/>
    <w:rsid w:val="00E14843"/>
    <w:rsid w:val="00E30734"/>
    <w:rsid w:val="00E40731"/>
    <w:rsid w:val="00E50B98"/>
    <w:rsid w:val="00E66BB6"/>
    <w:rsid w:val="00E9630E"/>
    <w:rsid w:val="00EC00CB"/>
    <w:rsid w:val="00EC05C0"/>
    <w:rsid w:val="00EC5CC7"/>
    <w:rsid w:val="00F15A9A"/>
    <w:rsid w:val="00F24C6B"/>
    <w:rsid w:val="00F26365"/>
    <w:rsid w:val="00F30494"/>
    <w:rsid w:val="00F33BFE"/>
    <w:rsid w:val="00F36530"/>
    <w:rsid w:val="00F57CB0"/>
    <w:rsid w:val="00F76EC8"/>
    <w:rsid w:val="00F97A49"/>
    <w:rsid w:val="00FB2CEB"/>
    <w:rsid w:val="00FB5D83"/>
    <w:rsid w:val="00FD2CE4"/>
    <w:rsid w:val="00FD30CA"/>
    <w:rsid w:val="00FD7104"/>
    <w:rsid w:val="00FF0EC6"/>
    <w:rsid w:val="00FF3F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EE68DB-3380-49DC-9F52-C99B60ED5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86D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2DCA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386D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FE75A-B5CF-4BF6-9435-6071FB9CD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4952</Words>
  <Characters>28233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ЛУЦЕВА</cp:lastModifiedBy>
  <cp:revision>144</cp:revision>
  <dcterms:created xsi:type="dcterms:W3CDTF">2014-11-23T03:43:00Z</dcterms:created>
  <dcterms:modified xsi:type="dcterms:W3CDTF">2025-01-05T09:54:00Z</dcterms:modified>
</cp:coreProperties>
</file>